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2023/248454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Fotokopi Kağıdı (80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Dokulu Diploma Kağıdı (200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Fotokopi Kağıdı (200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A3 Fotokopi Kâğıdı (80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A3 Fotokopi Kâğıdı Mat Renk (120 gr)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Kraft Renk A5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Beyaz Renk A4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Torba Zarf Kraft Renk A3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Mektup Zarfı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23A Pil 12v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LR44 Alkalin Düğme Pil 1,5v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Ataş 3 numara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Çelik Kıskaç 32 mm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Fosforlu İşaretleme Kalemi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Şeffaf Dosya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Sıkıştırmalı Sunum Dosyası A4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HDMI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HDMI Kablo (Dişi)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Harici Harddisk 1 Tb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Kablolu Mouse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Kablolu Klavye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Kablosuz Mouse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Kablosuz Klavye Mouse Set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Mouse Pad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Bilimsel Fonksiyonlu Hesap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Hesap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Yapışkanlı Not Kâğıdı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Küp Blok Not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Metal gövdeli Maket bıçağı Büyük Boy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Metal gövdeli Maket bıçağı Küçük Boy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Bıçağı Yedeği Büyük Boy (10'lu Tüp)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Bıçağı Yedeği Küçük Boy (10'lu Tüp)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Masaüstü Kalemlik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Hareketli Evrak Rafı (3'lü)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Makas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Sentetik Yapıştırıcı (Stick Yapıştırıcı)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 Bandı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Çift Taraflı Bant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Maskeleme Bandı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Bant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Bant Makinesi (Bant Kesici)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İmza Föyü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Karar Defteri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Zimmet Defteri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A3 Kağıt Kesme Makinesi (Kollu Giyotin)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Arşiv Tipi Delgeç (Kollu)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Delgeç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Tel Zımba Makinası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Zımba Teli Sökücü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Zımba Teli 200/6 (5000'li)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A4 24 lü etiket (70x35mm TW2324)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Etiket Basma Cihazında Kullanılabilen Yapıştırılabilir Etiket (12mm*7m)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Etiket Basma Cihazında Kullanılabilen Yapıştırılabilir Etiket (12mm*4m)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C 650 marka modele sahip baskı makinesi için Toner Takımı (4'lü CMYK - T01)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Versalink C 405 marka modele sahip baskı makinesi için Toner Takımı (4'lü CMYK)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MF5880DN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HP Laserjet Pro M404dw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I-Sensys LBP621Cw marka modele sahip baskı makinesi için Toner (Siyah-Mavi-Sarı-Kırmızı)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Work Centre 3335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Konica Minolta C220 marka modele sahip baskı makinesi için toner (Siyah+Mavi+Kırmızı 1 takım)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MFC-L6900DW-MFC-L5750DW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Toshiba T 5070E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HP Laserjet 1010 PTH2612A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HP Laserjet P160 dn CE278A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Xerox WorkCentre 3335 marka modele sahip baskı makinesi için Drum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MFC-L6900DW marka modele sahip baskı makinesi için Drum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I-Sensys MF-237W marka modele sahip baskı makinesi için Toner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Çok Uçlu Tornavida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Uzun Tornavida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Elektronikçi Tip (Klemens) Tornavida Seti 6 Parça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Lokma Uçlu Tornavida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Sıcak Silikon Çubuğu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Poliüretan Mastik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Yıldız İki Ağız Anahtar Takımı Set (inch)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1/4 inch Lokma Takımı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Hasarlı Cıvata Somun Vida Sökücü-Çıkarma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Eğe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Alyan Anahtarı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Burgu Matkap Ucu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Akıllı Vida Seti - 420 Parça Yıldız Havşa Başlı Matkap Uçlu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Kontrol Kalemi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Yan Keski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Pense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Kargaburun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Boru Havşa Açma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Bit Adaptör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Otomatik İşkence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Uzun Hava Tabancası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İş Eldiveni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Kürek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 Arabası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Merdiven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9'lu Matkap Ucu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Temizleme Spreyi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 Eldiven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Segman Pense Takımı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Emniyet Teli Pensesi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Kumanda Teli Tansiyometresi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Raptiye Pensesi (Cleco Pense)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Torkmetre (10-50, 40-200, 200-1000 in/lb)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Boru Anahtarı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Tip Koruyucusuz Kontaktör 3*25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Tip Koruyucusuz Kontaktör 3*63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Tip Termik Koruyuculu Kontaktör 3X40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Kuru Tip Termik Koruyuculu Kontaktör 3*63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3x2,5mm2 NHXMH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5x2,5mm2 NHXMH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5x6 Mm2 1KV N2XH Besleme Hattı Tesisi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 Ek Ve Tamir Bandı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Isıyla Daralan Makaron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Led Panel Armatür 60x60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Komitatör Anahtar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Normal Anahtar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125 W Led Yol Aydınlatma Armatürü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 W Led Projektör Aydınlatma Armatürü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Hidrolik Papuç Sıkma Pensesi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Utp Cat6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Kablo Bağı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Bağlantı Boncuğu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Isıyla Daralan Renkli Makaron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RJ-45 Ara Barel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Metal Patch Panel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Patch Panel'e Monte Edilebilen Konnektör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 Kanal Sigma Profill (20*20)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 Kanal Sigma Profil (30*30)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 Kanal Sigma Profil (80*80)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 Kanal Somunu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Alın Civatası - Kanal 6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80*80 Düz Köşe Bağlantı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40*40 Düz Köşe Bağlantı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20*25 Düz Köşe Bağlantı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Gider Açma Makinesi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Darbeli Matkap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Boru Kaynak Makinası PPRC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Akülü Vidalama Makinesi (Şarjlı Matkap)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Boroskop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Havalı Matkap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Ayarlı Havşa Matkabı ve Traşlama Makinesi (Rivet Shaver Set)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Kumpas 150inch / metrik 1/10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Kumpas 150inch / metrik 1/20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Kumpas 150inch / metrik 1/50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Mikrometre İç Çap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Mikrometre Dış Çap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Dijital Kumpas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40.Kısım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Dövme Perçin Tabanca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Perçin Kesme Makası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Havalı Çekme Perçin Tabancası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Çekme Perçin Tabancası (Manuel)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Perçin Ölçü Cetveli (Havşalı ve Universal Baş için)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40.Kısım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Yıldız Bits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Dolu Perçin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Pop Perçin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