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2023/145504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3'lü Ön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3'lü Orta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69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4'lü Ön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4'lü Yükseltilmiş Ön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4'lü Orta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4'lü Yükseltilmiş Orta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4'lü Arka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5'li Ön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5'li Orta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5'li Arka Modül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2'li Laboratuvar Ön Modülü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Kürsü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Öğretmen Masası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