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2020/537849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Ölçüm Noktası Ag Olan Aboneler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kilowatt-saat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Ölçüm Noktası Og Olan Aboneler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kilowatt-saat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