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912" w:type="dxa"/>
        <w:tblInd w:w="-10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4962"/>
        <w:gridCol w:w="1030"/>
        <w:gridCol w:w="421"/>
        <w:gridCol w:w="785"/>
        <w:gridCol w:w="6274"/>
      </w:tblGrid>
      <w:tr w:rsidR="00F3790E" w:rsidRPr="00D50296" w:rsidTr="00786113">
        <w:trPr>
          <w:trHeight w:val="450"/>
        </w:trPr>
        <w:tc>
          <w:tcPr>
            <w:tcW w:w="139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F3790E" w:rsidP="00F3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1. GRUP (KİMYASALLAR)</w:t>
            </w:r>
          </w:p>
        </w:tc>
      </w:tr>
      <w:tr w:rsidR="00F3790E" w:rsidRPr="00D50296" w:rsidTr="0078611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90E" w:rsidRPr="00D50296" w:rsidRDefault="00F3790E" w:rsidP="00F3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90E" w:rsidRPr="00D50296" w:rsidRDefault="00F3790E" w:rsidP="00F379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KİMYASAL ADI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90E" w:rsidRPr="00D50296" w:rsidRDefault="00F3790E" w:rsidP="00F3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77AA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20"/>
              </w:rPr>
              <w:t>AMBALAJ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90E" w:rsidRPr="00D50296" w:rsidRDefault="00F3790E" w:rsidP="00F3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ADET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90E" w:rsidRPr="00D50296" w:rsidRDefault="00F3790E" w:rsidP="00F3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TEKNİK ÖZELLİKLER</w:t>
            </w:r>
          </w:p>
        </w:tc>
      </w:tr>
      <w:tr w:rsidR="00F3790E" w:rsidRPr="00D50296" w:rsidTr="00786113">
        <w:trPr>
          <w:trHeight w:val="18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F3790E" w:rsidP="00F37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90E" w:rsidRDefault="008B4C8B" w:rsidP="00F37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POLY(VİNYLCHLORİDE)HİGHMOLECULARWEİGHT</w:t>
            </w:r>
          </w:p>
          <w:p w:rsidR="008B4C8B" w:rsidRPr="00D50296" w:rsidRDefault="008B4C8B" w:rsidP="00F37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90E" w:rsidRPr="00D50296" w:rsidRDefault="00F3790E" w:rsidP="00F3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250 g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90E" w:rsidRPr="00D50296" w:rsidRDefault="00F3790E" w:rsidP="00F3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ADET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90E" w:rsidRPr="00D50296" w:rsidRDefault="00F3790E" w:rsidP="00F37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• 250 </w:t>
            </w:r>
            <w:proofErr w:type="spell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gr’lık</w:t>
            </w:r>
            <w:proofErr w:type="spell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ambalajlar halinde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• Fiziksel hali </w:t>
            </w:r>
            <w:proofErr w:type="gram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Toz  ve</w:t>
            </w:r>
            <w:proofErr w:type="gram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rengi beyaz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• Nispi yoğunluğu 1,4 g/ml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• Formülü C2H3Cl </w:t>
            </w:r>
            <w:proofErr w:type="spell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olmaldır</w:t>
            </w:r>
            <w:proofErr w:type="spell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• CAS </w:t>
            </w:r>
            <w:proofErr w:type="spell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no</w:t>
            </w:r>
            <w:proofErr w:type="spell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: 9002-86-2 olmalıdır.</w:t>
            </w:r>
          </w:p>
        </w:tc>
      </w:tr>
      <w:tr w:rsidR="00F3790E" w:rsidRPr="00D50296" w:rsidTr="00786113">
        <w:trPr>
          <w:trHeight w:val="21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F3790E" w:rsidP="00F37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8B4C8B" w:rsidP="00F37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SODİUMTETRAPHENYLBORATE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90E" w:rsidRPr="00D50296" w:rsidRDefault="00F3790E" w:rsidP="00F3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 g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90E" w:rsidRPr="00D50296" w:rsidRDefault="00F3790E" w:rsidP="00F3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 ADET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90E" w:rsidRPr="00D50296" w:rsidRDefault="00F3790E" w:rsidP="00F37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• 5 </w:t>
            </w:r>
            <w:proofErr w:type="spell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gr’lık</w:t>
            </w:r>
            <w:proofErr w:type="spell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ambalajlar halinde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• Saflık </w:t>
            </w:r>
            <w:proofErr w:type="spell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oaranı</w:t>
            </w:r>
            <w:proofErr w:type="spell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≥99.5%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• Fiziksel hali </w:t>
            </w:r>
            <w:proofErr w:type="gram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Toz  ve</w:t>
            </w:r>
            <w:proofErr w:type="gram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rengi beyaz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• Su içerisinde çözünürlüğü Yaklaşık 50 g/l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• Formülü C24H20BNa </w:t>
            </w:r>
            <w:proofErr w:type="spell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olmaldır</w:t>
            </w:r>
            <w:proofErr w:type="spell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• CAS </w:t>
            </w:r>
            <w:proofErr w:type="spell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no</w:t>
            </w:r>
            <w:proofErr w:type="spell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: 143-66-8 olmalıdır.</w:t>
            </w:r>
          </w:p>
        </w:tc>
      </w:tr>
      <w:tr w:rsidR="00F3790E" w:rsidRPr="00D50296" w:rsidTr="00786113">
        <w:trPr>
          <w:trHeight w:val="18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F3790E" w:rsidP="00F37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90E" w:rsidRPr="00D50296" w:rsidRDefault="008B4C8B" w:rsidP="00F37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POTASSİUMTETRAKİS(4-CHLOROPHENYL)BORATE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90E" w:rsidRPr="00D50296" w:rsidRDefault="00F3790E" w:rsidP="00F3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 g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90E" w:rsidRPr="00D50296" w:rsidRDefault="00F3790E" w:rsidP="00F3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ADET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90E" w:rsidRPr="00D50296" w:rsidRDefault="00F3790E" w:rsidP="00F37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• 5 </w:t>
            </w:r>
            <w:proofErr w:type="spell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gr’lık</w:t>
            </w:r>
            <w:proofErr w:type="spell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ambalajlar halinde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• Saflık oranı ≥98.0%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• Molekül ağırlığı 496,11 g/</w:t>
            </w:r>
            <w:proofErr w:type="spell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mol</w:t>
            </w:r>
            <w:proofErr w:type="spell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• </w:t>
            </w:r>
            <w:proofErr w:type="spell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Linear</w:t>
            </w:r>
            <w:proofErr w:type="spell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Formülü (ClC6H4)4BK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• CAS </w:t>
            </w:r>
            <w:proofErr w:type="spell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no</w:t>
            </w:r>
            <w:proofErr w:type="spell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: 143-66-8 olmalıdır.</w:t>
            </w:r>
          </w:p>
        </w:tc>
      </w:tr>
      <w:tr w:rsidR="00F3790E" w:rsidRPr="00D50296" w:rsidTr="00786113">
        <w:trPr>
          <w:trHeight w:val="21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F3790E" w:rsidP="00F37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90E" w:rsidRPr="00D50296" w:rsidRDefault="008B4C8B" w:rsidP="00F37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BİS(2-ETHYLHEXYL) SEBACATE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90E" w:rsidRPr="00D50296" w:rsidRDefault="00F3790E" w:rsidP="00F3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="00E23B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mL</w:t>
            </w:r>
            <w:proofErr w:type="spellEnd"/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90E" w:rsidRPr="00D50296" w:rsidRDefault="00F3790E" w:rsidP="00F3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 ADET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90E" w:rsidRPr="00D50296" w:rsidRDefault="00F3790E" w:rsidP="00F37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• 5 </w:t>
            </w:r>
            <w:proofErr w:type="spell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ml’lık</w:t>
            </w:r>
            <w:proofErr w:type="spell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ambalajlar halinde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• Saflık oranı ≥97.0%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• Molekül ağırlığı 426,67 g/</w:t>
            </w:r>
            <w:proofErr w:type="spell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mol</w:t>
            </w:r>
            <w:proofErr w:type="spell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• CAS </w:t>
            </w:r>
            <w:proofErr w:type="spell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no</w:t>
            </w:r>
            <w:proofErr w:type="spell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: 204-558-</w:t>
            </w:r>
            <w:proofErr w:type="gram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  olmalıdır</w:t>
            </w:r>
            <w:proofErr w:type="gram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• </w:t>
            </w:r>
            <w:proofErr w:type="spell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Linear</w:t>
            </w:r>
            <w:proofErr w:type="spell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Formülü [-(CH2)4CO2CH2CH(C2H5)(CH2)3CH3]2 olmalıdır.</w:t>
            </w:r>
          </w:p>
        </w:tc>
      </w:tr>
      <w:tr w:rsidR="00F3790E" w:rsidRPr="00D50296" w:rsidTr="00786113">
        <w:trPr>
          <w:trHeight w:val="15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F3790E" w:rsidP="00F37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90E" w:rsidRPr="00D50296" w:rsidRDefault="008B4C8B" w:rsidP="00F37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2-NİTROPHENYL OCTYLETHER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90E" w:rsidRPr="00D50296" w:rsidRDefault="00F3790E" w:rsidP="00F3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25 </w:t>
            </w:r>
            <w:proofErr w:type="spell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mL</w:t>
            </w:r>
            <w:proofErr w:type="spellEnd"/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90E" w:rsidRPr="00D50296" w:rsidRDefault="00F3790E" w:rsidP="00F3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ADET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90E" w:rsidRPr="00D50296" w:rsidRDefault="00F3790E" w:rsidP="00F37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• 25 </w:t>
            </w:r>
            <w:proofErr w:type="spell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ml’lık</w:t>
            </w:r>
            <w:proofErr w:type="spell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ambalajlar halinde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• Saflık oranı ≥99.0%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• Molekül ağırlığı 251.32 g/</w:t>
            </w:r>
            <w:proofErr w:type="spell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mol</w:t>
            </w:r>
            <w:proofErr w:type="spell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• </w:t>
            </w:r>
            <w:proofErr w:type="spell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Linear</w:t>
            </w:r>
            <w:proofErr w:type="spell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Formülü [- O2NC6H4O(CH2)7CH3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• CAS </w:t>
            </w:r>
            <w:proofErr w:type="spell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no</w:t>
            </w:r>
            <w:proofErr w:type="spell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: 37682-29-</w:t>
            </w:r>
            <w:proofErr w:type="gram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  olmalıdır</w:t>
            </w:r>
            <w:proofErr w:type="gram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F3790E" w:rsidRPr="00D50296" w:rsidTr="00786113">
        <w:trPr>
          <w:trHeight w:val="18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F3790E" w:rsidP="00F37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90E" w:rsidRPr="00D50296" w:rsidRDefault="008B4C8B" w:rsidP="00F37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DİOCTYLPHTHALATE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90E" w:rsidRPr="00D50296" w:rsidRDefault="00F3790E" w:rsidP="00F3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500 </w:t>
            </w:r>
            <w:proofErr w:type="spell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mL</w:t>
            </w:r>
            <w:proofErr w:type="spellEnd"/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90E" w:rsidRPr="00D50296" w:rsidRDefault="00F3790E" w:rsidP="00F3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ADET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90E" w:rsidRPr="00D50296" w:rsidRDefault="00F3790E" w:rsidP="00F37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• 500 </w:t>
            </w:r>
            <w:proofErr w:type="spell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ml’lık</w:t>
            </w:r>
            <w:proofErr w:type="spell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ambalajlar halinde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• Saflık oranı ≥99.5%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• Molekül ağırlığı 390.56 g/</w:t>
            </w:r>
            <w:proofErr w:type="spell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mol</w:t>
            </w:r>
            <w:proofErr w:type="spell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• </w:t>
            </w:r>
            <w:proofErr w:type="spell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Linear</w:t>
            </w:r>
            <w:proofErr w:type="spell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Formülü C6H4-1,2-[CO2CH2CH(C2H5)(CH2)3CH3]2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• CAS </w:t>
            </w:r>
            <w:proofErr w:type="spell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no</w:t>
            </w:r>
            <w:proofErr w:type="spell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: 117-81-</w:t>
            </w:r>
            <w:proofErr w:type="gram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  olmalıdır</w:t>
            </w:r>
            <w:proofErr w:type="gram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F3790E" w:rsidRPr="00D50296" w:rsidTr="00786113">
        <w:trPr>
          <w:trHeight w:val="15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F3790E" w:rsidP="00F37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90E" w:rsidRPr="00D50296" w:rsidRDefault="008B4C8B" w:rsidP="00F37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TETRAHYDROFURAN, ANHYDROUS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90E" w:rsidRPr="00D50296" w:rsidRDefault="00F3790E" w:rsidP="00F3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L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90E" w:rsidRPr="00D50296" w:rsidRDefault="00F3790E" w:rsidP="00F3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 ADET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90E" w:rsidRPr="00D50296" w:rsidRDefault="00F3790E" w:rsidP="00F37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• 1 </w:t>
            </w:r>
            <w:proofErr w:type="spell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L'lık</w:t>
            </w:r>
            <w:proofErr w:type="spell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ambalajlar halinde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• Saflık oranı ≥99.9%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• Molekül ağırlığı 72.11 g/</w:t>
            </w:r>
            <w:proofErr w:type="spell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mol</w:t>
            </w:r>
            <w:proofErr w:type="spell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• </w:t>
            </w:r>
            <w:proofErr w:type="spell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Linear</w:t>
            </w:r>
            <w:proofErr w:type="spell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Formülü C4H8O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• CAS </w:t>
            </w:r>
            <w:proofErr w:type="spell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no</w:t>
            </w:r>
            <w:proofErr w:type="spell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: 109-99-</w:t>
            </w:r>
            <w:proofErr w:type="gram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   olmalıdır</w:t>
            </w:r>
            <w:proofErr w:type="gram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F3790E" w:rsidRPr="00D50296" w:rsidTr="0078611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F3790E" w:rsidP="00F37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90E" w:rsidRPr="00D50296" w:rsidRDefault="008B4C8B" w:rsidP="00F37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DESMODUR RFE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90E" w:rsidRPr="00D50296" w:rsidRDefault="00F3790E" w:rsidP="00F3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L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90E" w:rsidRPr="00D50296" w:rsidRDefault="00F3790E" w:rsidP="00F3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ADET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F3790E" w:rsidP="00F37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="00D1457C"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• </w:t>
            </w:r>
            <w:r w:rsidR="00D1457C" w:rsidRPr="00D50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750 </w:t>
            </w:r>
            <w:proofErr w:type="spellStart"/>
            <w:r w:rsidR="00D1457C" w:rsidRPr="00D50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g'lık</w:t>
            </w:r>
            <w:proofErr w:type="spellEnd"/>
            <w:r w:rsidR="00D1457C" w:rsidRPr="00D50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ambalajlar halinde olmalıdır.</w:t>
            </w:r>
          </w:p>
        </w:tc>
      </w:tr>
      <w:tr w:rsidR="00F3790E" w:rsidRPr="00D50296" w:rsidTr="00786113">
        <w:trPr>
          <w:trHeight w:val="15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F3790E" w:rsidP="00F37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90E" w:rsidRPr="00D50296" w:rsidRDefault="008B4C8B" w:rsidP="00F37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GRAPHİTE, POWDER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90E" w:rsidRPr="00D50296" w:rsidRDefault="00F3790E" w:rsidP="00F3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kg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90E" w:rsidRPr="00D50296" w:rsidRDefault="00F3790E" w:rsidP="00F3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ADET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90E" w:rsidRPr="00D50296" w:rsidRDefault="00F3790E" w:rsidP="00F37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• 1 kg’lık ambalajlar halinde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• </w:t>
            </w:r>
            <w:proofErr w:type="spell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Powder</w:t>
            </w:r>
            <w:proofErr w:type="spell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formda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• Molekül ağırlığı 12.01 g/</w:t>
            </w:r>
            <w:proofErr w:type="spell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mol</w:t>
            </w:r>
            <w:proofErr w:type="spell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• CAS </w:t>
            </w:r>
            <w:proofErr w:type="spell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no</w:t>
            </w:r>
            <w:proofErr w:type="spell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: 7782-42-</w:t>
            </w:r>
            <w:proofErr w:type="gram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  olmalıdır</w:t>
            </w:r>
            <w:proofErr w:type="gram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• &lt;20 </w:t>
            </w:r>
            <w:proofErr w:type="spell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μm</w:t>
            </w:r>
            <w:proofErr w:type="spell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olmalıdır.</w:t>
            </w:r>
          </w:p>
        </w:tc>
      </w:tr>
      <w:tr w:rsidR="00F3790E" w:rsidRPr="00D50296" w:rsidTr="00786113">
        <w:trPr>
          <w:trHeight w:val="15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F3790E" w:rsidP="00F37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90E" w:rsidRPr="00D50296" w:rsidRDefault="008B4C8B" w:rsidP="00F37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DİBUTYLPHTHALATE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90E" w:rsidRPr="00D50296" w:rsidRDefault="00F3790E" w:rsidP="00F3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500 </w:t>
            </w:r>
            <w:proofErr w:type="spell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mL</w:t>
            </w:r>
            <w:proofErr w:type="spellEnd"/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90E" w:rsidRPr="00D50296" w:rsidRDefault="00F3790E" w:rsidP="00F3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ADET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90E" w:rsidRPr="00D50296" w:rsidRDefault="00F3790E" w:rsidP="00F37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• 500 </w:t>
            </w:r>
            <w:proofErr w:type="spell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ml'lık</w:t>
            </w:r>
            <w:proofErr w:type="spell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ambalajlar halinde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• Saflık oranı 99%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• Molekül ağırlığı 278.34 g/</w:t>
            </w:r>
            <w:proofErr w:type="spell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mol</w:t>
            </w:r>
            <w:proofErr w:type="spell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• </w:t>
            </w:r>
            <w:proofErr w:type="spell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Linear</w:t>
            </w:r>
            <w:proofErr w:type="spell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Formülü C6H4-1,2-[CO2(CH2)3CH3]2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• CAS </w:t>
            </w:r>
            <w:proofErr w:type="spell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no</w:t>
            </w:r>
            <w:proofErr w:type="spell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: 84-74-</w:t>
            </w:r>
            <w:proofErr w:type="gram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   olmalıdır</w:t>
            </w:r>
            <w:proofErr w:type="gram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F3790E" w:rsidRPr="00D50296" w:rsidTr="00786113">
        <w:trPr>
          <w:trHeight w:val="15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F3790E" w:rsidP="00F37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90E" w:rsidRPr="00D50296" w:rsidRDefault="008B4C8B" w:rsidP="00F37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CARBONNANOTUBE, MULTİ-WALLED, 50-90 NMDİAMETER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90E" w:rsidRPr="00D50296" w:rsidRDefault="00F3790E" w:rsidP="00F3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25 g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90E" w:rsidRPr="00D50296" w:rsidRDefault="00F3790E" w:rsidP="00F3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ADET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90E" w:rsidRPr="00D50296" w:rsidRDefault="00F3790E" w:rsidP="00F37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• 25 </w:t>
            </w:r>
            <w:proofErr w:type="spell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g'lık</w:t>
            </w:r>
            <w:proofErr w:type="spell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ambalajlar halinde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• Saflık oranı &gt;95% 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• Fiziksel hali Fiziksel hali: Toz Renk: siyah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• CAS </w:t>
            </w:r>
            <w:proofErr w:type="spell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no</w:t>
            </w:r>
            <w:proofErr w:type="spell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: 308068-56-6 olmalıdır.</w:t>
            </w:r>
          </w:p>
        </w:tc>
      </w:tr>
      <w:tr w:rsidR="00F3790E" w:rsidRPr="00D50296" w:rsidTr="00786113">
        <w:trPr>
          <w:trHeight w:val="15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F3790E" w:rsidP="00F37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90E" w:rsidRPr="00D50296" w:rsidRDefault="008B4C8B" w:rsidP="00F37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POTASSİUMCHLORİDE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90E" w:rsidRPr="00D50296" w:rsidRDefault="00F3790E" w:rsidP="00F3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500 g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90E" w:rsidRPr="00D50296" w:rsidRDefault="00767FD5" w:rsidP="00F3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  <w:r w:rsidR="00F3790E" w:rsidRPr="00D5029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ADET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90E" w:rsidRPr="00D50296" w:rsidRDefault="00F3790E" w:rsidP="00F37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• 500 </w:t>
            </w:r>
            <w:proofErr w:type="spell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g'lık</w:t>
            </w:r>
            <w:proofErr w:type="spell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ambalajlar halinde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• Saflık oranı 99.0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• Molekül ağırlığı 74.55 g/</w:t>
            </w:r>
            <w:proofErr w:type="spell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mol</w:t>
            </w:r>
            <w:proofErr w:type="spell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• </w:t>
            </w:r>
            <w:proofErr w:type="spell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Linear</w:t>
            </w:r>
            <w:proofErr w:type="spell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Formülü </w:t>
            </w:r>
            <w:proofErr w:type="spell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KCl</w:t>
            </w:r>
            <w:proofErr w:type="spell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• CAS </w:t>
            </w:r>
            <w:proofErr w:type="spell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no</w:t>
            </w:r>
            <w:proofErr w:type="spell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: 7447-40-</w:t>
            </w:r>
            <w:proofErr w:type="gram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   olmalıdır</w:t>
            </w:r>
            <w:proofErr w:type="gram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F3790E" w:rsidRPr="00D50296" w:rsidTr="00786113">
        <w:trPr>
          <w:trHeight w:val="15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F3790E" w:rsidP="00F37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8B4C8B" w:rsidP="00F37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SODİUMCUBES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F3790E" w:rsidP="00F3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 g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F3790E" w:rsidP="00F3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ADET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90E" w:rsidRPr="00D50296" w:rsidRDefault="00F3790E" w:rsidP="00F37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• 100 </w:t>
            </w:r>
            <w:proofErr w:type="spell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g'lık</w:t>
            </w:r>
            <w:proofErr w:type="spell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ambalajlar halinde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• Saflık </w:t>
            </w:r>
            <w:proofErr w:type="gram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oranı  99</w:t>
            </w:r>
            <w:proofErr w:type="gram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.9%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• Molekül ağırlığı 22.99 g/</w:t>
            </w:r>
            <w:proofErr w:type="spell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mol</w:t>
            </w:r>
            <w:proofErr w:type="spell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• </w:t>
            </w:r>
            <w:proofErr w:type="spell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Linear</w:t>
            </w:r>
            <w:proofErr w:type="spell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Formülü </w:t>
            </w:r>
            <w:proofErr w:type="spellStart"/>
            <w:proofErr w:type="gram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Na</w:t>
            </w:r>
            <w:proofErr w:type="spell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olmalıdır</w:t>
            </w:r>
            <w:proofErr w:type="gram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• CAS </w:t>
            </w:r>
            <w:proofErr w:type="spell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no</w:t>
            </w:r>
            <w:proofErr w:type="spell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: 7440-23-</w:t>
            </w:r>
            <w:proofErr w:type="gram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  olmalıdır</w:t>
            </w:r>
            <w:proofErr w:type="gram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F3790E" w:rsidRPr="00D50296" w:rsidRDefault="00F3790E" w:rsidP="00F37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• Gliserin ya da yağ benzeri bir madde içerisinde muhafaza edilmeli</w:t>
            </w:r>
          </w:p>
        </w:tc>
      </w:tr>
      <w:tr w:rsidR="00F3790E" w:rsidRPr="00D50296" w:rsidTr="00786113">
        <w:trPr>
          <w:trHeight w:val="15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F3790E" w:rsidP="00F37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786113" w:rsidP="00F37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7" w:history="1">
              <w:r w:rsidR="008B4C8B" w:rsidRPr="00D50296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</w:rPr>
                <w:t>CALCİUMİONOPHORE II</w:t>
              </w:r>
            </w:hyperlink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F3790E" w:rsidP="00F3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50 mg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F3790E" w:rsidP="00F3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ADET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90E" w:rsidRPr="00D50296" w:rsidRDefault="00F3790E" w:rsidP="00F37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• 50 </w:t>
            </w:r>
            <w:proofErr w:type="spell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mg'lık</w:t>
            </w:r>
            <w:proofErr w:type="spell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ambalajlar halinde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• Saflık </w:t>
            </w:r>
            <w:proofErr w:type="gram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oranı  99</w:t>
            </w:r>
            <w:proofErr w:type="gram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.9%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• Molekül ağırlığı 460.69 g/</w:t>
            </w:r>
            <w:proofErr w:type="spell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mol</w:t>
            </w:r>
            <w:proofErr w:type="spell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• </w:t>
            </w:r>
            <w:proofErr w:type="spell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Linear</w:t>
            </w:r>
            <w:proofErr w:type="spell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Formülü C28H48N2O3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• CAS </w:t>
            </w:r>
            <w:proofErr w:type="spell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no</w:t>
            </w:r>
            <w:proofErr w:type="spell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: 74267-27-</w:t>
            </w:r>
            <w:proofErr w:type="gram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   olmalıdır</w:t>
            </w:r>
            <w:proofErr w:type="gram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F3790E" w:rsidRPr="00D50296" w:rsidTr="00786113">
        <w:trPr>
          <w:trHeight w:val="15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F3790E" w:rsidP="00F37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8B4C8B" w:rsidP="00F37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SULFURİCACİD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F3790E" w:rsidP="00F3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2.5 L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1928E1" w:rsidP="00F3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  <w:r w:rsidR="00F3790E" w:rsidRPr="00D5029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ADET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90E" w:rsidRPr="00D50296" w:rsidRDefault="00F3790E" w:rsidP="00F37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• 2.5 </w:t>
            </w:r>
            <w:proofErr w:type="spell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L'lık</w:t>
            </w:r>
            <w:proofErr w:type="spell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ambalajlar halinde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• Saflık </w:t>
            </w:r>
            <w:proofErr w:type="gram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oranı  98</w:t>
            </w:r>
            <w:proofErr w:type="gram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.0%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• Molekül ağırlığı 98.08 g/</w:t>
            </w:r>
            <w:proofErr w:type="spell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mol</w:t>
            </w:r>
            <w:proofErr w:type="spell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• </w:t>
            </w:r>
            <w:proofErr w:type="spell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Linear</w:t>
            </w:r>
            <w:proofErr w:type="spell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Formülü H2SO4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• CAS </w:t>
            </w:r>
            <w:proofErr w:type="spell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no</w:t>
            </w:r>
            <w:proofErr w:type="spell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: 7664-93-</w:t>
            </w:r>
            <w:proofErr w:type="gram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  olmalıdır</w:t>
            </w:r>
            <w:proofErr w:type="gram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F3790E" w:rsidRPr="00D50296" w:rsidTr="00786113">
        <w:trPr>
          <w:trHeight w:val="15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F3790E" w:rsidP="00F37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8B4C8B" w:rsidP="00F37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HYDROCHLORİCACİD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F3790E" w:rsidP="00F3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2.5 L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0B748C" w:rsidP="00F3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  <w:r w:rsidR="00F3790E" w:rsidRPr="00D5029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ADET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90E" w:rsidRPr="00D50296" w:rsidRDefault="00F3790E" w:rsidP="00F37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• 2.5 </w:t>
            </w:r>
            <w:proofErr w:type="spell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L'lık</w:t>
            </w:r>
            <w:proofErr w:type="spell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ambalajlar halinde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• Saflık </w:t>
            </w:r>
            <w:proofErr w:type="gram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oranı  37</w:t>
            </w:r>
            <w:proofErr w:type="gram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%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• Molekül ağırlığı 36.</w:t>
            </w:r>
            <w:proofErr w:type="gram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46  g</w:t>
            </w:r>
            <w:proofErr w:type="gram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mol</w:t>
            </w:r>
            <w:proofErr w:type="spell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• </w:t>
            </w:r>
            <w:proofErr w:type="spell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Linear</w:t>
            </w:r>
            <w:proofErr w:type="spell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Formülü </w:t>
            </w:r>
            <w:proofErr w:type="spellStart"/>
            <w:proofErr w:type="gram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HCl</w:t>
            </w:r>
            <w:proofErr w:type="spell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olmalıdır</w:t>
            </w:r>
            <w:proofErr w:type="gram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• CAS </w:t>
            </w:r>
            <w:proofErr w:type="spell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no</w:t>
            </w:r>
            <w:proofErr w:type="spell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: 7647-01-0 olmalıdır.</w:t>
            </w:r>
          </w:p>
        </w:tc>
      </w:tr>
      <w:tr w:rsidR="00F3790E" w:rsidRPr="00D50296" w:rsidTr="00786113">
        <w:trPr>
          <w:trHeight w:val="15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F3790E" w:rsidP="00F37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8B4C8B" w:rsidP="00F37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ACETONE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F3790E" w:rsidP="00F3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2.5 L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A075C1" w:rsidP="00F3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  <w:r w:rsidR="00F3790E" w:rsidRPr="00D5029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ADET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90E" w:rsidRPr="00D50296" w:rsidRDefault="00F3790E" w:rsidP="00F37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• 2.5 </w:t>
            </w:r>
            <w:proofErr w:type="spell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L'lık</w:t>
            </w:r>
            <w:proofErr w:type="spell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ambalajlar halinde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• Saflık oranı  ≥99.5%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• Molekül ağırlığı 58.08 g/</w:t>
            </w:r>
            <w:proofErr w:type="spell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mol</w:t>
            </w:r>
            <w:proofErr w:type="spell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• </w:t>
            </w:r>
            <w:proofErr w:type="spell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Linear</w:t>
            </w:r>
            <w:proofErr w:type="spell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Formülü CH3COCH3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• CAS </w:t>
            </w:r>
            <w:proofErr w:type="spell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no</w:t>
            </w:r>
            <w:proofErr w:type="spell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: 67-64-</w:t>
            </w:r>
            <w:proofErr w:type="gram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 olmalıdır</w:t>
            </w:r>
            <w:proofErr w:type="gram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F3790E" w:rsidRPr="00D50296" w:rsidTr="00786113">
        <w:trPr>
          <w:trHeight w:val="15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F3790E" w:rsidP="00F37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8B4C8B" w:rsidP="00F37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NİTRİCACİD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F3790E" w:rsidP="00F3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2.5 L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033574" w:rsidP="00F3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  <w:r w:rsidR="00F3790E" w:rsidRPr="00D5029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ADET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90E" w:rsidRPr="00D50296" w:rsidRDefault="00F3790E" w:rsidP="00F37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• 2.5 </w:t>
            </w:r>
            <w:proofErr w:type="spell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L'lık</w:t>
            </w:r>
            <w:proofErr w:type="spell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ambalajlar halinde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• Saflık oranı  ≥65%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• Molekül ağırlığı 63.01 g/</w:t>
            </w:r>
            <w:proofErr w:type="spell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mol</w:t>
            </w:r>
            <w:proofErr w:type="spell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• </w:t>
            </w:r>
            <w:proofErr w:type="spell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Linear</w:t>
            </w:r>
            <w:proofErr w:type="spell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Formülü HNO3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• CAS </w:t>
            </w:r>
            <w:proofErr w:type="spell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no</w:t>
            </w:r>
            <w:proofErr w:type="spell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: 7697-37-</w:t>
            </w:r>
            <w:proofErr w:type="gram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  olmalıdır</w:t>
            </w:r>
            <w:proofErr w:type="gram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F3790E" w:rsidRPr="00D50296" w:rsidTr="00786113">
        <w:trPr>
          <w:trHeight w:val="15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F3790E" w:rsidP="00F37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8B4C8B" w:rsidP="00F37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ACETİCACİD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F3790E" w:rsidP="00F3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2.5 L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0B748C" w:rsidP="00F3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  <w:r w:rsidR="00F3790E" w:rsidRPr="00D5029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ADET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90E" w:rsidRPr="00D50296" w:rsidRDefault="00F3790E" w:rsidP="00F37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• 2.5 </w:t>
            </w:r>
            <w:proofErr w:type="spell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L'lık</w:t>
            </w:r>
            <w:proofErr w:type="spell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ambalajlar halinde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• Saflık oranı  ≥99.7%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• Molekül ağırlığı 60.05 g/</w:t>
            </w:r>
            <w:proofErr w:type="spell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mol</w:t>
            </w:r>
            <w:proofErr w:type="spell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• </w:t>
            </w:r>
            <w:proofErr w:type="spell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Linear</w:t>
            </w:r>
            <w:proofErr w:type="spell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Formülü CH3CO2H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• CAS </w:t>
            </w:r>
            <w:proofErr w:type="spell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no</w:t>
            </w:r>
            <w:proofErr w:type="spell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: 64-19-</w:t>
            </w:r>
            <w:proofErr w:type="gram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   olmalıdır</w:t>
            </w:r>
            <w:proofErr w:type="gram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F3790E" w:rsidRPr="00D50296" w:rsidTr="00786113">
        <w:trPr>
          <w:trHeight w:val="15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F3790E" w:rsidP="00F37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8B4C8B" w:rsidP="00F37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BENZOPHENONE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F3790E" w:rsidP="00F3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500 g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F3790E" w:rsidP="00F3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ADET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90E" w:rsidRPr="00D50296" w:rsidRDefault="00F3790E" w:rsidP="00F37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• 500 </w:t>
            </w:r>
            <w:proofErr w:type="spell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g'lık</w:t>
            </w:r>
            <w:proofErr w:type="spell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ambalajlar halinde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• Saflık oranı 99%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• Molekül ağırlığı182.22 g/</w:t>
            </w:r>
            <w:proofErr w:type="spell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mol</w:t>
            </w:r>
            <w:proofErr w:type="spell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• </w:t>
            </w:r>
            <w:proofErr w:type="spell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Linear</w:t>
            </w:r>
            <w:proofErr w:type="spell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Formülü (C6H5)2CO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• CAS </w:t>
            </w:r>
            <w:proofErr w:type="spell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no</w:t>
            </w:r>
            <w:proofErr w:type="spell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: 119-61-</w:t>
            </w:r>
            <w:proofErr w:type="gram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   olmalıdır</w:t>
            </w:r>
            <w:proofErr w:type="gram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D1457C" w:rsidRPr="00D50296" w:rsidTr="00786113">
        <w:trPr>
          <w:trHeight w:val="15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57C" w:rsidRPr="00D50296" w:rsidRDefault="00D1457C" w:rsidP="00F3790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57C" w:rsidRPr="00D50296" w:rsidRDefault="00D1457C" w:rsidP="00D14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BAKIR (CAS No: 7440-50-8)</w:t>
            </w:r>
          </w:p>
          <w:p w:rsidR="00D1457C" w:rsidRPr="00D50296" w:rsidRDefault="00D1457C" w:rsidP="00D14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57C" w:rsidRPr="00D50296" w:rsidRDefault="00D1457C" w:rsidP="00D1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 g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57C" w:rsidRPr="00D50296" w:rsidRDefault="00D1457C" w:rsidP="00D1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ADET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57C" w:rsidRPr="00D50296" w:rsidRDefault="00D1457C" w:rsidP="00D14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>
                  <wp:extent cx="2736850" cy="1910285"/>
                  <wp:effectExtent l="0" t="0" r="6350" b="0"/>
                  <wp:docPr id="37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9217" cy="19258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457C" w:rsidRPr="00D50296" w:rsidTr="00786113">
        <w:trPr>
          <w:trHeight w:val="15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57C" w:rsidRPr="00D50296" w:rsidRDefault="00D1457C" w:rsidP="00F3790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57C" w:rsidRPr="00D50296" w:rsidRDefault="00D1457C" w:rsidP="00D14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NAFTALİN (CAS No: 91-20-3)</w:t>
            </w:r>
          </w:p>
          <w:p w:rsidR="00D1457C" w:rsidRPr="00D50296" w:rsidRDefault="00D1457C" w:rsidP="00D14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57C" w:rsidRPr="00D50296" w:rsidRDefault="00D1457C" w:rsidP="00D1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 g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57C" w:rsidRPr="00D50296" w:rsidRDefault="00D1457C" w:rsidP="00D1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ADET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57C" w:rsidRPr="00D50296" w:rsidRDefault="00D1457C" w:rsidP="00D14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>
                  <wp:extent cx="2833452" cy="983525"/>
                  <wp:effectExtent l="0" t="0" r="5080" b="7620"/>
                  <wp:docPr id="38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8785" cy="1002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457C" w:rsidRPr="00D50296" w:rsidTr="00786113">
        <w:trPr>
          <w:trHeight w:val="15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57C" w:rsidRPr="00D50296" w:rsidRDefault="00D1457C" w:rsidP="00F3790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57C" w:rsidRPr="00D50296" w:rsidRDefault="00D1457C" w:rsidP="00D14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KARBON SÜLFÜR (CAS No: 75-15-0)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57C" w:rsidRPr="00D50296" w:rsidRDefault="00D1457C" w:rsidP="00D1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 ml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57C" w:rsidRPr="00D50296" w:rsidRDefault="00D1457C" w:rsidP="00D1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ADET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57C" w:rsidRPr="00D50296" w:rsidRDefault="00D1457C" w:rsidP="00D14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>
                  <wp:extent cx="2081027" cy="1613943"/>
                  <wp:effectExtent l="0" t="0" r="0" b="5715"/>
                  <wp:docPr id="39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5826" cy="1633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457C" w:rsidRPr="00D50296" w:rsidTr="00786113">
        <w:trPr>
          <w:trHeight w:val="15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57C" w:rsidRPr="00D50296" w:rsidRDefault="00D1457C" w:rsidP="00F3790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57C" w:rsidRPr="00D50296" w:rsidRDefault="00D1457C" w:rsidP="00D14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İYOT KATI (CAS No: 7553-56-2)</w:t>
            </w:r>
          </w:p>
          <w:p w:rsidR="00D1457C" w:rsidRPr="00D50296" w:rsidRDefault="00D1457C" w:rsidP="00D14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57C" w:rsidRPr="00D50296" w:rsidRDefault="00D1457C" w:rsidP="00D1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 g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57C" w:rsidRPr="00D50296" w:rsidRDefault="00D1457C" w:rsidP="00D1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ADET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57C" w:rsidRPr="00D50296" w:rsidRDefault="00D1457C" w:rsidP="00D14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>
                  <wp:extent cx="1181595" cy="1792263"/>
                  <wp:effectExtent l="0" t="0" r="0" b="0"/>
                  <wp:docPr id="40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8571" cy="1848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457C" w:rsidRPr="00D50296" w:rsidTr="00786113">
        <w:trPr>
          <w:trHeight w:val="15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57C" w:rsidRPr="00D50296" w:rsidRDefault="00D1457C" w:rsidP="00F3790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57C" w:rsidRPr="00D50296" w:rsidRDefault="00D1457C" w:rsidP="00D14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DEMİR TOZU (CAS No: 7439-89-6)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57C" w:rsidRPr="00D50296" w:rsidRDefault="00D1457C" w:rsidP="00D1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 g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57C" w:rsidRPr="00D50296" w:rsidRDefault="00D1457C" w:rsidP="00D1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ADET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57C" w:rsidRPr="00D50296" w:rsidRDefault="00D1457C" w:rsidP="00D14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>
                  <wp:extent cx="1961125" cy="403761"/>
                  <wp:effectExtent l="0" t="0" r="1270" b="0"/>
                  <wp:docPr id="41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3240" cy="430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457C" w:rsidRPr="00D50296" w:rsidTr="00786113">
        <w:trPr>
          <w:trHeight w:val="15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57C" w:rsidRPr="00D50296" w:rsidRDefault="00D1457C" w:rsidP="00F3790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57C" w:rsidRPr="00D50296" w:rsidRDefault="00D1457C" w:rsidP="00D14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AMONYAK (CAS No: 1336-21-6)</w:t>
            </w:r>
          </w:p>
          <w:p w:rsidR="00D1457C" w:rsidRPr="00D50296" w:rsidRDefault="00D1457C" w:rsidP="00D14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57C" w:rsidRPr="00D50296" w:rsidRDefault="00D1457C" w:rsidP="00D1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L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57C" w:rsidRPr="00D50296" w:rsidRDefault="00D1457C" w:rsidP="00D1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ADET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57C" w:rsidRPr="00D50296" w:rsidRDefault="00D1457C" w:rsidP="00D14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>
                  <wp:extent cx="2166999" cy="1775095"/>
                  <wp:effectExtent l="0" t="0" r="5080" b="0"/>
                  <wp:docPr id="42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5630" cy="17903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1457C" w:rsidRPr="00D50296" w:rsidRDefault="00D1457C" w:rsidP="00D14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1457C" w:rsidRPr="00D50296" w:rsidTr="00786113">
        <w:trPr>
          <w:trHeight w:val="15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57C" w:rsidRPr="00D50296" w:rsidRDefault="00D1457C" w:rsidP="00F3790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57C" w:rsidRPr="00D50296" w:rsidRDefault="00D1457C" w:rsidP="00D14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POTASYUM PERMANGANAT (CAS No: 7722-64-7)</w:t>
            </w:r>
          </w:p>
          <w:p w:rsidR="00D1457C" w:rsidRPr="00D50296" w:rsidRDefault="00D1457C" w:rsidP="00D14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57C" w:rsidRPr="00D50296" w:rsidRDefault="00D1457C" w:rsidP="00D1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500 g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57C" w:rsidRPr="00D50296" w:rsidRDefault="00D1457C" w:rsidP="00D1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ADET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57C" w:rsidRPr="00D50296" w:rsidRDefault="00D1457C" w:rsidP="00D14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Pr="00D50296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>
                  <wp:extent cx="2137682" cy="954537"/>
                  <wp:effectExtent l="0" t="0" r="0" b="0"/>
                  <wp:docPr id="43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7554" cy="9678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457C" w:rsidRPr="00D50296" w:rsidTr="00786113">
        <w:trPr>
          <w:trHeight w:val="15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57C" w:rsidRPr="00D50296" w:rsidRDefault="00D1457C" w:rsidP="00F3790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57C" w:rsidRPr="00D50296" w:rsidRDefault="00D1457C" w:rsidP="00D14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AMONYUM HİDROKSİT </w:t>
            </w:r>
            <w:r w:rsidR="009B405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(CAS No: 1336-21-6)</w:t>
            </w:r>
          </w:p>
          <w:p w:rsidR="00D1457C" w:rsidRPr="00D50296" w:rsidRDefault="00D1457C" w:rsidP="00D14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57C" w:rsidRPr="00D50296" w:rsidRDefault="00D1457C" w:rsidP="00D1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L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57C" w:rsidRPr="00D50296" w:rsidRDefault="00D1457C" w:rsidP="00D1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ADET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57C" w:rsidRPr="00D50296" w:rsidRDefault="00D1457C" w:rsidP="00D14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>
                  <wp:extent cx="1707202" cy="2214548"/>
                  <wp:effectExtent l="0" t="0" r="7620" b="0"/>
                  <wp:docPr id="44" name="Resi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7256" cy="2227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457C" w:rsidRPr="00D50296" w:rsidTr="00786113">
        <w:trPr>
          <w:trHeight w:val="15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57C" w:rsidRPr="00D50296" w:rsidRDefault="00D1457C" w:rsidP="00F3790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57C" w:rsidRPr="00D50296" w:rsidRDefault="00D1457C" w:rsidP="00D14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FENOL FTLAİN İNDİKATÖRÜ </w:t>
            </w:r>
            <w:r w:rsidR="009B405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(CAS No: 77-09-8)</w:t>
            </w:r>
          </w:p>
          <w:p w:rsidR="00D1457C" w:rsidRPr="00D50296" w:rsidRDefault="00D1457C" w:rsidP="00D14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57C" w:rsidRPr="00D50296" w:rsidRDefault="00D1457C" w:rsidP="00D1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 g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57C" w:rsidRPr="00D50296" w:rsidRDefault="00D1457C" w:rsidP="00D1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ADET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57C" w:rsidRPr="00D50296" w:rsidRDefault="00D1457C" w:rsidP="00D14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>
                  <wp:extent cx="2243529" cy="723848"/>
                  <wp:effectExtent l="0" t="0" r="4445" b="635"/>
                  <wp:docPr id="45" name="Resi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5363" cy="740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457C" w:rsidRPr="00D50296" w:rsidTr="00786113">
        <w:trPr>
          <w:trHeight w:val="15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57C" w:rsidRPr="00D50296" w:rsidRDefault="00D1457C" w:rsidP="00F3790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57C" w:rsidRPr="00D50296" w:rsidRDefault="00D1457C" w:rsidP="00D14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LİTYUM KLORÜR </w:t>
            </w:r>
            <w:r w:rsidR="009B405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(CAS No: 7447-41-8)</w:t>
            </w:r>
          </w:p>
          <w:p w:rsidR="00D1457C" w:rsidRPr="00D50296" w:rsidRDefault="00D1457C" w:rsidP="00D14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57C" w:rsidRPr="00D50296" w:rsidRDefault="00D1457C" w:rsidP="00D1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 g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57C" w:rsidRPr="00D50296" w:rsidRDefault="00D1457C" w:rsidP="00D1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ADET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57C" w:rsidRPr="00D50296" w:rsidRDefault="00D1457C" w:rsidP="00D14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>
                  <wp:extent cx="722664" cy="2117435"/>
                  <wp:effectExtent l="0" t="0" r="1270" b="0"/>
                  <wp:docPr id="46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8849" cy="2194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D1457C" w:rsidRPr="00D50296" w:rsidTr="00786113">
        <w:trPr>
          <w:trHeight w:val="15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57C" w:rsidRPr="00D50296" w:rsidRDefault="00D1457C" w:rsidP="00F3790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57C" w:rsidRPr="00D50296" w:rsidRDefault="00D1457C" w:rsidP="00D14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BAKIR II KLORÜR </w:t>
            </w:r>
            <w:r w:rsidR="009B405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(CAS No: 7447-39-4)</w:t>
            </w:r>
          </w:p>
          <w:p w:rsidR="00D1457C" w:rsidRPr="00D50296" w:rsidRDefault="00D1457C" w:rsidP="00D14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57C" w:rsidRPr="00D50296" w:rsidRDefault="00D1457C" w:rsidP="00D1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 g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57C" w:rsidRPr="00D50296" w:rsidRDefault="00D1457C" w:rsidP="00D1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ADET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57C" w:rsidRPr="00D50296" w:rsidRDefault="00D1457C" w:rsidP="00D14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>
                  <wp:extent cx="2036618" cy="1013616"/>
                  <wp:effectExtent l="0" t="0" r="1905" b="0"/>
                  <wp:docPr id="47" name="Resi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5564" cy="1023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1457C" w:rsidRPr="00D50296" w:rsidRDefault="00D1457C" w:rsidP="00D14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1457C" w:rsidRPr="00D50296" w:rsidTr="00786113">
        <w:trPr>
          <w:trHeight w:val="15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57C" w:rsidRPr="00D50296" w:rsidRDefault="00D1457C" w:rsidP="00F3790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57C" w:rsidRPr="00D50296" w:rsidRDefault="00D1457C" w:rsidP="00D14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KALSİYUM KLORÜR </w:t>
            </w:r>
            <w:r w:rsidR="009B405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(CAS No: 10043-52-4)</w:t>
            </w:r>
          </w:p>
          <w:p w:rsidR="00D1457C" w:rsidRPr="00D50296" w:rsidRDefault="00D1457C" w:rsidP="00D14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57C" w:rsidRPr="00D50296" w:rsidRDefault="00D1457C" w:rsidP="00D1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 g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57C" w:rsidRPr="00D50296" w:rsidRDefault="00D1457C" w:rsidP="00D1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ADET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57C" w:rsidRPr="00D50296" w:rsidRDefault="00D1457C" w:rsidP="00D14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>
                  <wp:extent cx="1573481" cy="743750"/>
                  <wp:effectExtent l="0" t="0" r="8255" b="0"/>
                  <wp:docPr id="48" name="Resi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4664" cy="758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1457C" w:rsidRPr="00D50296" w:rsidRDefault="00D1457C" w:rsidP="00D14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1457C" w:rsidRPr="00D50296" w:rsidTr="00786113">
        <w:trPr>
          <w:trHeight w:val="15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57C" w:rsidRPr="00D50296" w:rsidRDefault="00D1457C" w:rsidP="00F3790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57C" w:rsidRPr="00D50296" w:rsidRDefault="00D1457C" w:rsidP="00D14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STRONSIYUM KLORÜR </w:t>
            </w:r>
            <w:r w:rsidR="009B405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(CAS No: 10476-85-4)</w:t>
            </w:r>
          </w:p>
          <w:p w:rsidR="00D1457C" w:rsidRPr="00D50296" w:rsidRDefault="00D1457C" w:rsidP="00D14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57C" w:rsidRPr="00D50296" w:rsidRDefault="00D1457C" w:rsidP="00D1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 g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57C" w:rsidRPr="00D50296" w:rsidRDefault="00D1457C" w:rsidP="00D1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 ADET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57C" w:rsidRPr="00D50296" w:rsidRDefault="00D1457C" w:rsidP="00D14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>
                  <wp:extent cx="1882486" cy="783573"/>
                  <wp:effectExtent l="0" t="0" r="3810" b="0"/>
                  <wp:docPr id="49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3873" cy="7883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457C" w:rsidRPr="00D50296" w:rsidTr="00786113">
        <w:trPr>
          <w:trHeight w:val="15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57C" w:rsidRPr="00D50296" w:rsidRDefault="00D1457C" w:rsidP="00F3790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57C" w:rsidRPr="00D50296" w:rsidRDefault="00D1457C" w:rsidP="00D14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DEMİR II KLORÜR </w:t>
            </w:r>
            <w:r w:rsidR="00150C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(CAS No: 7758-94-3)</w:t>
            </w:r>
          </w:p>
          <w:p w:rsidR="00D1457C" w:rsidRPr="00D50296" w:rsidRDefault="00D1457C" w:rsidP="00D14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57C" w:rsidRPr="00D50296" w:rsidRDefault="00D1457C" w:rsidP="00D1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25 g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57C" w:rsidRPr="00D50296" w:rsidRDefault="00D1457C" w:rsidP="00D1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ADET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57C" w:rsidRPr="00D50296" w:rsidRDefault="00D1457C" w:rsidP="00D14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>
                  <wp:extent cx="2315688" cy="777256"/>
                  <wp:effectExtent l="0" t="0" r="8890" b="3810"/>
                  <wp:docPr id="50" name="Resim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679" cy="790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457C" w:rsidRPr="00D50296" w:rsidTr="00786113">
        <w:trPr>
          <w:trHeight w:val="15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57C" w:rsidRPr="00D50296" w:rsidRDefault="00D1457C" w:rsidP="00F3790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57C" w:rsidRPr="00D50296" w:rsidRDefault="00D1457C" w:rsidP="00D14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HEGZAN (CAS No: 110-54-3)</w:t>
            </w:r>
          </w:p>
          <w:p w:rsidR="00D1457C" w:rsidRPr="00D50296" w:rsidRDefault="00D1457C" w:rsidP="00D14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57C" w:rsidRPr="00D50296" w:rsidRDefault="00D1457C" w:rsidP="00D1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 L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57C" w:rsidRPr="00D50296" w:rsidRDefault="00D1457C" w:rsidP="00D1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ADET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57C" w:rsidRPr="00D50296" w:rsidRDefault="00D1457C" w:rsidP="00D14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>
                  <wp:extent cx="1407226" cy="2594694"/>
                  <wp:effectExtent l="0" t="0" r="2540" b="0"/>
                  <wp:docPr id="51" name="Resi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5923" cy="2629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457C" w:rsidRPr="00D50296" w:rsidTr="00786113">
        <w:trPr>
          <w:trHeight w:val="15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57C" w:rsidRPr="00D50296" w:rsidRDefault="00D1457C" w:rsidP="00F3790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57C" w:rsidRPr="00D50296" w:rsidRDefault="00D1457C" w:rsidP="00D14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KÜKÜRT (CAS No: 7704-34-9)</w:t>
            </w:r>
          </w:p>
          <w:p w:rsidR="00D1457C" w:rsidRPr="00D50296" w:rsidRDefault="00D1457C" w:rsidP="00D14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57C" w:rsidRPr="00D50296" w:rsidRDefault="00D1457C" w:rsidP="00D1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kg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57C" w:rsidRPr="00D50296" w:rsidRDefault="00D1457C" w:rsidP="00D1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ADET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57C" w:rsidRPr="00D50296" w:rsidRDefault="00D1457C" w:rsidP="00D14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>
                  <wp:extent cx="1340675" cy="388683"/>
                  <wp:effectExtent l="0" t="0" r="0" b="0"/>
                  <wp:docPr id="52" name="Resim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4897" cy="398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457C" w:rsidRPr="00D50296" w:rsidTr="00786113">
        <w:trPr>
          <w:trHeight w:val="15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57C" w:rsidRPr="00D50296" w:rsidRDefault="00D1457C" w:rsidP="00F3790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57C" w:rsidRPr="00D50296" w:rsidRDefault="00D1457C" w:rsidP="00D14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MANGAN DİOKSİT </w:t>
            </w:r>
            <w:r w:rsidR="00150C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(CAS No: 1313-13-99)</w:t>
            </w:r>
          </w:p>
          <w:p w:rsidR="00D1457C" w:rsidRPr="00D50296" w:rsidRDefault="00D1457C" w:rsidP="00D14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57C" w:rsidRPr="00D50296" w:rsidRDefault="00D1457C" w:rsidP="00D1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 g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57C" w:rsidRPr="00D50296" w:rsidRDefault="00D1457C" w:rsidP="00D1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ADET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57C" w:rsidRPr="00D50296" w:rsidRDefault="00D1457C" w:rsidP="00D14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>
                  <wp:extent cx="1446439" cy="922802"/>
                  <wp:effectExtent l="0" t="0" r="1905" b="0"/>
                  <wp:docPr id="53" name="Resim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8307" cy="9367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457C" w:rsidRPr="00D50296" w:rsidTr="00786113">
        <w:trPr>
          <w:trHeight w:val="15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57C" w:rsidRPr="00D50296" w:rsidRDefault="00D1457C" w:rsidP="00F3790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57C" w:rsidRPr="00D50296" w:rsidRDefault="00D1457C" w:rsidP="00D14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BAKIR II SÜLFAT PENTAHİDRAT</w:t>
            </w:r>
            <w:r w:rsidR="00150C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(CAS No: 7758-99-8)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57C" w:rsidRPr="00D50296" w:rsidRDefault="00D1457C" w:rsidP="00D1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 g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57C" w:rsidRPr="00D50296" w:rsidRDefault="00D1457C" w:rsidP="00D1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ADET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57C" w:rsidRPr="00D50296" w:rsidRDefault="00D1457C" w:rsidP="00D14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>
                  <wp:extent cx="1878652" cy="1024323"/>
                  <wp:effectExtent l="0" t="0" r="7620" b="4445"/>
                  <wp:docPr id="54" name="Resim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7691" cy="1040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1457C" w:rsidRPr="00D50296" w:rsidRDefault="00D1457C" w:rsidP="00D14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3790E" w:rsidRPr="00D50296" w:rsidTr="00786113">
        <w:trPr>
          <w:trHeight w:val="450"/>
        </w:trPr>
        <w:tc>
          <w:tcPr>
            <w:tcW w:w="139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F3790E" w:rsidP="00F3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2. GRUP (KATYONLAR)</w:t>
            </w:r>
          </w:p>
        </w:tc>
      </w:tr>
      <w:tr w:rsidR="00F3790E" w:rsidRPr="00D50296" w:rsidTr="00786113">
        <w:trPr>
          <w:trHeight w:val="15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F3790E" w:rsidP="00F37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8B4C8B" w:rsidP="00F37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SODİUMNİTRATE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F3790E" w:rsidP="00F3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500 g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7A3AA7" w:rsidP="00F3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  <w:r w:rsidR="00F3790E" w:rsidRPr="00D5029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ADET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90E" w:rsidRPr="00D50296" w:rsidRDefault="00F3790E" w:rsidP="00F37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• 500 </w:t>
            </w:r>
            <w:proofErr w:type="spell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g'lık</w:t>
            </w:r>
            <w:proofErr w:type="spell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ambalajlar halinde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• Saflık oranı ≥99.0%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• Molekül ağırlığı 84.99 g/</w:t>
            </w:r>
            <w:proofErr w:type="spell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mol</w:t>
            </w:r>
            <w:proofErr w:type="spell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• </w:t>
            </w:r>
            <w:proofErr w:type="spell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Linear</w:t>
            </w:r>
            <w:proofErr w:type="spell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Formülü NaNO3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• CAS </w:t>
            </w:r>
            <w:proofErr w:type="spell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no</w:t>
            </w:r>
            <w:proofErr w:type="spell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: 7631-99-</w:t>
            </w:r>
            <w:proofErr w:type="gram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   olmalıdır</w:t>
            </w:r>
            <w:proofErr w:type="gram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F3790E" w:rsidRPr="00D50296" w:rsidTr="00786113">
        <w:trPr>
          <w:trHeight w:val="15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F3790E" w:rsidP="00F37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8B4C8B" w:rsidP="00F37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POTASSİUMNİTRATE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F3790E" w:rsidP="00F3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500 g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144FEC" w:rsidP="00F3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  <w:r w:rsidR="00F3790E" w:rsidRPr="00D5029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ADET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90E" w:rsidRPr="00D50296" w:rsidRDefault="00F3790E" w:rsidP="00F37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• 500 </w:t>
            </w:r>
            <w:proofErr w:type="spell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g'lık</w:t>
            </w:r>
            <w:proofErr w:type="spell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ambalajlar halinde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• Saflık oranı ≥99.0%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• Molekül ağırlığı 84.99 g/</w:t>
            </w:r>
            <w:proofErr w:type="spell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mol</w:t>
            </w:r>
            <w:proofErr w:type="spell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• </w:t>
            </w:r>
            <w:proofErr w:type="spell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Linear</w:t>
            </w:r>
            <w:proofErr w:type="spell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Formülü KNO3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• CAS </w:t>
            </w:r>
            <w:proofErr w:type="spell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no</w:t>
            </w:r>
            <w:proofErr w:type="spell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: 7757-79-</w:t>
            </w:r>
            <w:proofErr w:type="gram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  olmalıdır</w:t>
            </w:r>
            <w:proofErr w:type="gram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F3790E" w:rsidRPr="00D50296" w:rsidTr="00786113">
        <w:trPr>
          <w:trHeight w:val="15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F3790E" w:rsidP="00F37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8B4C8B" w:rsidP="00F37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CALCİUMNİTRATETETRAHYDRATE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F3790E" w:rsidP="00F3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500 g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F3790E" w:rsidP="00F3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ADET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90E" w:rsidRPr="00D50296" w:rsidRDefault="00F3790E" w:rsidP="00F37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• 500 </w:t>
            </w:r>
            <w:proofErr w:type="spell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g'lık</w:t>
            </w:r>
            <w:proofErr w:type="spell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ambalajlar halinde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• Saflık oranı 99%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• Molekül ağırlığı 236.15 g/</w:t>
            </w:r>
            <w:proofErr w:type="spell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mol</w:t>
            </w:r>
            <w:proofErr w:type="spell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• </w:t>
            </w:r>
            <w:proofErr w:type="spell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Linear</w:t>
            </w:r>
            <w:proofErr w:type="spell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Formülü </w:t>
            </w:r>
            <w:proofErr w:type="spell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Ca</w:t>
            </w:r>
            <w:proofErr w:type="spell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(NO3)2 · 4H2O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• CAS </w:t>
            </w:r>
            <w:proofErr w:type="spell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no</w:t>
            </w:r>
            <w:proofErr w:type="spell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: 13477-34-</w:t>
            </w:r>
            <w:proofErr w:type="gram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    olmalıdır</w:t>
            </w:r>
            <w:proofErr w:type="gram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F3790E" w:rsidRPr="00D50296" w:rsidTr="00786113">
        <w:trPr>
          <w:trHeight w:val="15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F3790E" w:rsidP="00F37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8B4C8B" w:rsidP="00F37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MAGNESİUMNİTRATEHEXAHYDRATE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F3790E" w:rsidP="00F3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500 g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F3790E" w:rsidP="00F3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ADET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90E" w:rsidRPr="00D50296" w:rsidRDefault="00F3790E" w:rsidP="00F37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• 500 </w:t>
            </w:r>
            <w:proofErr w:type="spell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g'lık</w:t>
            </w:r>
            <w:proofErr w:type="spell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ambalajlar halinde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• Saflık oranı 99%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• Molekül ağırlığı 256.41 g/</w:t>
            </w:r>
            <w:proofErr w:type="spell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mol</w:t>
            </w:r>
            <w:proofErr w:type="spell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• </w:t>
            </w:r>
            <w:proofErr w:type="spellStart"/>
            <w:proofErr w:type="gram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LinearFormülü</w:t>
            </w:r>
            <w:proofErr w:type="spell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Mg</w:t>
            </w:r>
            <w:proofErr w:type="gram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(NO3)2 · 6H2O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• CAS </w:t>
            </w:r>
            <w:proofErr w:type="spell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no</w:t>
            </w:r>
            <w:proofErr w:type="spell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: 13446-18-</w:t>
            </w:r>
            <w:proofErr w:type="gram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    olmalıdır</w:t>
            </w:r>
            <w:proofErr w:type="gram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F3790E" w:rsidRPr="00D50296" w:rsidTr="00786113">
        <w:trPr>
          <w:trHeight w:val="15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F3790E" w:rsidP="00F37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8B4C8B" w:rsidP="00F37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SİLVER NİTRATE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F3790E" w:rsidP="00F3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25 g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0849D5" w:rsidP="00F3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  <w:r w:rsidR="00F3790E" w:rsidRPr="00D5029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ADET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90E" w:rsidRPr="00D50296" w:rsidRDefault="00F3790E" w:rsidP="00F37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• 25 </w:t>
            </w:r>
            <w:proofErr w:type="spell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g'lık</w:t>
            </w:r>
            <w:proofErr w:type="spell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ambalajlar halinde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• Saflık oranı ≥99.0%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• Molekül ağırlığı 169.87 g/</w:t>
            </w:r>
            <w:proofErr w:type="spell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mol</w:t>
            </w:r>
            <w:proofErr w:type="spell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• </w:t>
            </w:r>
            <w:proofErr w:type="spell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Linear</w:t>
            </w:r>
            <w:proofErr w:type="spell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Formülü </w:t>
            </w:r>
            <w:proofErr w:type="gram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AgNO3  olmalıdır</w:t>
            </w:r>
            <w:proofErr w:type="gram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• CAS </w:t>
            </w:r>
            <w:proofErr w:type="spell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no</w:t>
            </w:r>
            <w:proofErr w:type="spell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: 7761-88-</w:t>
            </w:r>
            <w:proofErr w:type="gram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   olmalıdır</w:t>
            </w:r>
            <w:proofErr w:type="gram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F3790E" w:rsidRPr="00D50296" w:rsidTr="00786113">
        <w:trPr>
          <w:trHeight w:val="15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F3790E" w:rsidP="00F37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8B4C8B" w:rsidP="00F37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BARİUMNİTRATE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F3790E" w:rsidP="00F3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500 g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F3790E" w:rsidP="00F3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ADET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90E" w:rsidRPr="00D50296" w:rsidRDefault="00F3790E" w:rsidP="00F37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• 500 </w:t>
            </w:r>
            <w:proofErr w:type="spell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g'lık</w:t>
            </w:r>
            <w:proofErr w:type="spell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ambalajlar halinde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• Saflık oranı 99%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• Molekül ağırlığı 261.34 g/</w:t>
            </w:r>
            <w:proofErr w:type="spell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mol</w:t>
            </w:r>
            <w:proofErr w:type="spell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• </w:t>
            </w:r>
            <w:proofErr w:type="spellStart"/>
            <w:proofErr w:type="gram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LinearFormülü</w:t>
            </w:r>
            <w:proofErr w:type="spell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proofErr w:type="spell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Ba</w:t>
            </w:r>
            <w:proofErr w:type="spellEnd"/>
            <w:proofErr w:type="gram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(NO3)2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• CAS </w:t>
            </w:r>
            <w:proofErr w:type="spell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no</w:t>
            </w:r>
            <w:proofErr w:type="spell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: 13446-18-</w:t>
            </w:r>
            <w:proofErr w:type="gram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    olmalıdır</w:t>
            </w:r>
            <w:proofErr w:type="gram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F3790E" w:rsidRPr="00D50296" w:rsidTr="00786113">
        <w:trPr>
          <w:trHeight w:val="15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F3790E" w:rsidP="00F37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8B4C8B" w:rsidP="00F37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STRONTİUMNİTRATE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F3790E" w:rsidP="00F3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250 g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F3790E" w:rsidP="00F3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ADET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90E" w:rsidRPr="00D50296" w:rsidRDefault="00F3790E" w:rsidP="00F37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• 250 </w:t>
            </w:r>
            <w:proofErr w:type="spell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g'lık</w:t>
            </w:r>
            <w:proofErr w:type="spell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ambalajlar halinde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• Saflık oranı 99%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• Molekül ağırlığı 211.63 g/</w:t>
            </w:r>
            <w:proofErr w:type="spell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mol</w:t>
            </w:r>
            <w:proofErr w:type="spell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• </w:t>
            </w:r>
            <w:proofErr w:type="spellStart"/>
            <w:proofErr w:type="gram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LinearFormülü</w:t>
            </w:r>
            <w:proofErr w:type="spell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proofErr w:type="spell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Sr</w:t>
            </w:r>
            <w:proofErr w:type="spellEnd"/>
            <w:proofErr w:type="gram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(NO3)2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• CAS </w:t>
            </w:r>
            <w:proofErr w:type="spell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no</w:t>
            </w:r>
            <w:proofErr w:type="spell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: 10042-76-</w:t>
            </w:r>
            <w:proofErr w:type="gram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  olmalıdır</w:t>
            </w:r>
            <w:proofErr w:type="gram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F3790E" w:rsidRPr="00D50296" w:rsidTr="00786113">
        <w:trPr>
          <w:trHeight w:val="15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F3790E" w:rsidP="00F37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8B4C8B" w:rsidP="00F37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AMMONİUMNİTRATE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F3790E" w:rsidP="00F3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500 g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F3790E" w:rsidP="00F3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ADET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90E" w:rsidRPr="00D50296" w:rsidRDefault="00F3790E" w:rsidP="00F37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• 500 </w:t>
            </w:r>
            <w:proofErr w:type="spell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g'lık</w:t>
            </w:r>
            <w:proofErr w:type="spell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ambalajlar halinde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• Saflık oranı ≥98%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• Molekül ağırlığı 261.34 g/</w:t>
            </w:r>
            <w:proofErr w:type="spell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mol</w:t>
            </w:r>
            <w:proofErr w:type="spell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• </w:t>
            </w:r>
            <w:proofErr w:type="spellStart"/>
            <w:proofErr w:type="gram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LinearFormülü</w:t>
            </w:r>
            <w:proofErr w:type="spell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NH4NO3</w:t>
            </w:r>
            <w:proofErr w:type="gram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• CAS </w:t>
            </w:r>
            <w:proofErr w:type="spell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no</w:t>
            </w:r>
            <w:proofErr w:type="spell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: 6484-52-</w:t>
            </w:r>
            <w:proofErr w:type="gram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  olmalıdır</w:t>
            </w:r>
            <w:proofErr w:type="gram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F3790E" w:rsidRPr="00D50296" w:rsidTr="00786113">
        <w:trPr>
          <w:trHeight w:val="15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F3790E" w:rsidP="00F37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8B4C8B" w:rsidP="00F37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MERCURY(II) NİTRATEMONOHYDRATE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F3790E" w:rsidP="00F3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50 g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F3790E" w:rsidP="00F3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ADET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90E" w:rsidRPr="00D50296" w:rsidRDefault="00F3790E" w:rsidP="00F37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• 50 </w:t>
            </w:r>
            <w:proofErr w:type="spell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g'lık</w:t>
            </w:r>
            <w:proofErr w:type="spell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ambalajlar halinde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• Saflık oranı  ≥98.5%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• Molekül ağırlığı 342.62 g/</w:t>
            </w:r>
            <w:proofErr w:type="spell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mol</w:t>
            </w:r>
            <w:proofErr w:type="spell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• </w:t>
            </w:r>
            <w:proofErr w:type="spellStart"/>
            <w:proofErr w:type="gram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LinearFormülü</w:t>
            </w:r>
            <w:proofErr w:type="spell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Hg</w:t>
            </w:r>
            <w:proofErr w:type="gram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(NO3)2 · H2O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• CAS </w:t>
            </w:r>
            <w:proofErr w:type="spell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no</w:t>
            </w:r>
            <w:proofErr w:type="spell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: 7783-34-</w:t>
            </w:r>
            <w:proofErr w:type="gram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  olmalıdır</w:t>
            </w:r>
            <w:proofErr w:type="gram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F3790E" w:rsidRPr="00D50296" w:rsidTr="00786113">
        <w:trPr>
          <w:trHeight w:val="15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F3790E" w:rsidP="00F37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8B4C8B" w:rsidP="00F37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COBALT(II) NİTRATEHEXAHYDRATE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F3790E" w:rsidP="00F3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 g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F3790E" w:rsidP="00F3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ADET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90E" w:rsidRPr="00D50296" w:rsidRDefault="00F3790E" w:rsidP="00F37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• 100 </w:t>
            </w:r>
            <w:proofErr w:type="spell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g'lık</w:t>
            </w:r>
            <w:proofErr w:type="spell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ambalajlar halinde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• Saflık oranı  ≥98%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• Molekül ağırlığı 291.03 g/</w:t>
            </w:r>
            <w:proofErr w:type="spell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mol</w:t>
            </w:r>
            <w:proofErr w:type="spell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• </w:t>
            </w:r>
            <w:proofErr w:type="spellStart"/>
            <w:proofErr w:type="gram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LinearFormülü</w:t>
            </w:r>
            <w:proofErr w:type="spell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proofErr w:type="spell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Co</w:t>
            </w:r>
            <w:proofErr w:type="spellEnd"/>
            <w:proofErr w:type="gram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(NO3)2 · 6H2O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• CAS </w:t>
            </w:r>
            <w:proofErr w:type="spell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no</w:t>
            </w:r>
            <w:proofErr w:type="spell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: 7783-34-</w:t>
            </w:r>
            <w:proofErr w:type="gram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  olmalıdır</w:t>
            </w:r>
            <w:proofErr w:type="gram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F3790E" w:rsidRPr="00D50296" w:rsidTr="00786113">
        <w:trPr>
          <w:trHeight w:val="15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F3790E" w:rsidP="00F37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8B4C8B" w:rsidP="00F37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NİCKEL(II) NİTRATEHEXAHYDRATE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F3790E" w:rsidP="00F3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250 g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F3790E" w:rsidP="00F3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ADET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90E" w:rsidRPr="00D50296" w:rsidRDefault="00F3790E" w:rsidP="00F37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• 250 </w:t>
            </w:r>
            <w:proofErr w:type="spell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g'lık</w:t>
            </w:r>
            <w:proofErr w:type="spell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ambalajlar halinde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• Saflık oranı  ≥97.0%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• Molekül ağırlığı 290.79 g/</w:t>
            </w:r>
            <w:proofErr w:type="spell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mol</w:t>
            </w:r>
            <w:proofErr w:type="spell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• </w:t>
            </w:r>
            <w:proofErr w:type="spellStart"/>
            <w:proofErr w:type="gram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LinearFormülü</w:t>
            </w:r>
            <w:proofErr w:type="spell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proofErr w:type="spell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Ni</w:t>
            </w:r>
            <w:proofErr w:type="spellEnd"/>
            <w:proofErr w:type="gram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(NO3)2 · 6H2O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• CAS </w:t>
            </w:r>
            <w:proofErr w:type="spell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no</w:t>
            </w:r>
            <w:proofErr w:type="spell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: 13478-00-</w:t>
            </w:r>
            <w:proofErr w:type="gram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  olmalıdır</w:t>
            </w:r>
            <w:proofErr w:type="gram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F3790E" w:rsidRPr="00D50296" w:rsidTr="00786113">
        <w:trPr>
          <w:trHeight w:val="15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F3790E" w:rsidP="00F37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8B4C8B" w:rsidP="00F37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COPPER(II) NİTRATETRİHYDRATE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F3790E" w:rsidP="00F3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 g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016419" w:rsidP="00F3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  <w:r w:rsidR="00F3790E" w:rsidRPr="00D5029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ADET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90E" w:rsidRPr="00D50296" w:rsidRDefault="00F3790E" w:rsidP="00F37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• 100 </w:t>
            </w:r>
            <w:proofErr w:type="spell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g'lık</w:t>
            </w:r>
            <w:proofErr w:type="spell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ambalajlar halinde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• Saflık </w:t>
            </w:r>
            <w:proofErr w:type="gram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oranı  99</w:t>
            </w:r>
            <w:proofErr w:type="gram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.0%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• Molekül ağırlığı 241.60 g/</w:t>
            </w:r>
            <w:proofErr w:type="spell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mol</w:t>
            </w:r>
            <w:proofErr w:type="spell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• </w:t>
            </w:r>
            <w:proofErr w:type="spellStart"/>
            <w:proofErr w:type="gram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LinearFormülü</w:t>
            </w:r>
            <w:proofErr w:type="spell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Cu</w:t>
            </w:r>
            <w:proofErr w:type="gram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(NO3)2 · 3H2O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• CAS </w:t>
            </w:r>
            <w:proofErr w:type="spell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no</w:t>
            </w:r>
            <w:proofErr w:type="spell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: 10031-43-</w:t>
            </w:r>
            <w:proofErr w:type="gram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  olmalıdır</w:t>
            </w:r>
            <w:proofErr w:type="gram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F3790E" w:rsidRPr="00D50296" w:rsidTr="00786113">
        <w:trPr>
          <w:trHeight w:val="15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F3790E" w:rsidP="00F37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8B4C8B" w:rsidP="00F37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MANGANESE(II) NİTRATETETRAHYDRATE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F3790E" w:rsidP="00F3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 g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F3790E" w:rsidP="00F3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ADET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90E" w:rsidRPr="00D50296" w:rsidRDefault="00F3790E" w:rsidP="00F37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• 100 </w:t>
            </w:r>
            <w:proofErr w:type="spell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g'lık</w:t>
            </w:r>
            <w:proofErr w:type="spell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ambalajlar halinde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• Saflık oranı   ≥97.0%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• Molekül ağırlığı 251.01 g/</w:t>
            </w:r>
            <w:proofErr w:type="spell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mol</w:t>
            </w:r>
            <w:proofErr w:type="spell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• </w:t>
            </w:r>
            <w:proofErr w:type="spellStart"/>
            <w:proofErr w:type="gram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LinearFormülü</w:t>
            </w:r>
            <w:proofErr w:type="spell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Mn</w:t>
            </w:r>
            <w:proofErr w:type="gram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(NO3)2 · 4H2O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• CAS </w:t>
            </w:r>
            <w:proofErr w:type="spell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no</w:t>
            </w:r>
            <w:proofErr w:type="spell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: 20694-39-</w:t>
            </w:r>
            <w:proofErr w:type="gram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  olmalıdır</w:t>
            </w:r>
            <w:proofErr w:type="gram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F3790E" w:rsidRPr="00D50296" w:rsidTr="00786113">
        <w:trPr>
          <w:trHeight w:val="15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F3790E" w:rsidP="00F37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8B4C8B" w:rsidP="00F37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CHROMİUM(III) NİTRATENONAHYDRATE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F3790E" w:rsidP="00F3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500 g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F3790E" w:rsidP="00F3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ADET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90E" w:rsidRPr="00D50296" w:rsidRDefault="00F3790E" w:rsidP="00F37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• 500 </w:t>
            </w:r>
            <w:proofErr w:type="spell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g'lık</w:t>
            </w:r>
            <w:proofErr w:type="spell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ambalajlar halinde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• Saflık </w:t>
            </w:r>
            <w:proofErr w:type="gram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oranı   99</w:t>
            </w:r>
            <w:proofErr w:type="gram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% 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• Molekül ağırlığı 400.</w:t>
            </w:r>
            <w:proofErr w:type="gram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  g</w:t>
            </w:r>
            <w:proofErr w:type="gram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mol</w:t>
            </w:r>
            <w:proofErr w:type="spell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• </w:t>
            </w:r>
            <w:proofErr w:type="spellStart"/>
            <w:proofErr w:type="gram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LinearFormülü</w:t>
            </w:r>
            <w:proofErr w:type="spell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Cr</w:t>
            </w:r>
            <w:proofErr w:type="gram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(NO3)3 · 9H2O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• CAS </w:t>
            </w:r>
            <w:proofErr w:type="spell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no</w:t>
            </w:r>
            <w:proofErr w:type="spell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: 7789-02-</w:t>
            </w:r>
            <w:proofErr w:type="gram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  olmalıdır</w:t>
            </w:r>
            <w:proofErr w:type="gram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F3790E" w:rsidRPr="00D50296" w:rsidTr="00786113">
        <w:trPr>
          <w:trHeight w:val="15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F3790E" w:rsidP="00F37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8B4C8B" w:rsidP="00F37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ALUMİNUMNİTRATENONAHYDRATE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F3790E" w:rsidP="00F3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100g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F3790E" w:rsidP="00F3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ADET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90E" w:rsidRPr="00D50296" w:rsidRDefault="00F3790E" w:rsidP="00F37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• 100 </w:t>
            </w:r>
            <w:proofErr w:type="spell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g'lık</w:t>
            </w:r>
            <w:proofErr w:type="spell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ambalajlar halinde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• Saflık oranı   ≥98% 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• Molekül ağırlığı 375.</w:t>
            </w:r>
            <w:proofErr w:type="gram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   g</w:t>
            </w:r>
            <w:proofErr w:type="gram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mol</w:t>
            </w:r>
            <w:proofErr w:type="spell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• </w:t>
            </w:r>
            <w:proofErr w:type="spellStart"/>
            <w:proofErr w:type="gram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LinearFormülü</w:t>
            </w:r>
            <w:proofErr w:type="spell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Al</w:t>
            </w:r>
            <w:proofErr w:type="gram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(NO3)3 · 9H2O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• CAS </w:t>
            </w:r>
            <w:proofErr w:type="spell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no</w:t>
            </w:r>
            <w:proofErr w:type="spell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: 7784-27-</w:t>
            </w:r>
            <w:proofErr w:type="gram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  olmalıdır</w:t>
            </w:r>
            <w:proofErr w:type="gram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F3790E" w:rsidRPr="00D50296" w:rsidTr="00786113">
        <w:trPr>
          <w:trHeight w:val="15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F3790E" w:rsidP="00F37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8B4C8B" w:rsidP="00F37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IRON(III) NİTRATENONAHYDRATE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F3790E" w:rsidP="00F3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500 g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F3790E" w:rsidP="00F3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ADET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90E" w:rsidRPr="00D50296" w:rsidRDefault="00F3790E" w:rsidP="00F37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• 500 </w:t>
            </w:r>
            <w:proofErr w:type="spell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g'lık</w:t>
            </w:r>
            <w:proofErr w:type="spell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ambalajlar halinde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• Saflık oranı   ≥98% 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• Molekül ağırlığı 404.00 g/</w:t>
            </w:r>
            <w:proofErr w:type="spell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mol</w:t>
            </w:r>
            <w:proofErr w:type="spell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• </w:t>
            </w:r>
            <w:proofErr w:type="spellStart"/>
            <w:proofErr w:type="gram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LinearFormülü</w:t>
            </w:r>
            <w:proofErr w:type="spell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Fe</w:t>
            </w:r>
            <w:proofErr w:type="gram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(NO3)3 · 9H2O 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• CAS </w:t>
            </w:r>
            <w:proofErr w:type="spell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no</w:t>
            </w:r>
            <w:proofErr w:type="spell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: 7782-61-</w:t>
            </w:r>
            <w:proofErr w:type="gram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  olmalıdır</w:t>
            </w:r>
            <w:proofErr w:type="gram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F3790E" w:rsidRPr="00D50296" w:rsidTr="00786113">
        <w:trPr>
          <w:trHeight w:val="15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F3790E" w:rsidP="00F37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8B4C8B" w:rsidP="00F37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ZİNCNİTRATEHEXAHYDRATE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F3790E" w:rsidP="00F3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500 g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F3790E" w:rsidP="00F3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ADET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90E" w:rsidRPr="00D50296" w:rsidRDefault="00F3790E" w:rsidP="00F37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• 500 </w:t>
            </w:r>
            <w:proofErr w:type="spell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g'lık</w:t>
            </w:r>
            <w:proofErr w:type="spell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ambalajlar halinde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• Saflık </w:t>
            </w:r>
            <w:proofErr w:type="gram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oranı   98</w:t>
            </w:r>
            <w:proofErr w:type="gram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% 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• Molekül </w:t>
            </w:r>
            <w:proofErr w:type="gram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ağırlığı  297</w:t>
            </w:r>
            <w:proofErr w:type="gram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.49  g/</w:t>
            </w:r>
            <w:proofErr w:type="spell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mol</w:t>
            </w:r>
            <w:proofErr w:type="spell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• </w:t>
            </w:r>
            <w:proofErr w:type="spellStart"/>
            <w:proofErr w:type="gram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LinearFormülü</w:t>
            </w:r>
            <w:proofErr w:type="spell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proofErr w:type="spell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Zn</w:t>
            </w:r>
            <w:proofErr w:type="spellEnd"/>
            <w:proofErr w:type="gram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(NO3)2 · 6H2O 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• CAS </w:t>
            </w:r>
            <w:proofErr w:type="spell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no</w:t>
            </w:r>
            <w:proofErr w:type="spell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: 10196-18-</w:t>
            </w:r>
            <w:proofErr w:type="gram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   olmalıdır</w:t>
            </w:r>
            <w:proofErr w:type="gram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F3790E" w:rsidRPr="00D50296" w:rsidTr="00786113">
        <w:trPr>
          <w:trHeight w:val="15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F3790E" w:rsidP="00F37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8B4C8B" w:rsidP="00F37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LEAD(II) NİTRATE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F3790E" w:rsidP="00F3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500 g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F3790E" w:rsidP="00F3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ADET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90E" w:rsidRPr="00D50296" w:rsidRDefault="00F3790E" w:rsidP="00F37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• 500 </w:t>
            </w:r>
            <w:proofErr w:type="spell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g'lık</w:t>
            </w:r>
            <w:proofErr w:type="spell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ambalajlar halinde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• Saflık oranı  ≥99.0% 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• Molekül </w:t>
            </w:r>
            <w:proofErr w:type="gram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ağırlığı  331</w:t>
            </w:r>
            <w:proofErr w:type="gram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.21  g/</w:t>
            </w:r>
            <w:proofErr w:type="spell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mol</w:t>
            </w:r>
            <w:proofErr w:type="spell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• </w:t>
            </w:r>
            <w:proofErr w:type="spellStart"/>
            <w:proofErr w:type="gram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LinearFormülü</w:t>
            </w:r>
            <w:proofErr w:type="spell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Pb</w:t>
            </w:r>
            <w:proofErr w:type="gram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(NO3)2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• CAS </w:t>
            </w:r>
            <w:proofErr w:type="spell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no</w:t>
            </w:r>
            <w:proofErr w:type="spell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: 10099-74-8 olmalıdır.</w:t>
            </w:r>
          </w:p>
        </w:tc>
      </w:tr>
      <w:tr w:rsidR="00F3790E" w:rsidRPr="00D50296" w:rsidTr="00786113">
        <w:trPr>
          <w:trHeight w:val="15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F3790E" w:rsidP="00F37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8B4C8B" w:rsidP="00F37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LİTHİUMNİTRATE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F3790E" w:rsidP="00F3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 g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F3790E" w:rsidP="00F3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ADET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90E" w:rsidRPr="00D50296" w:rsidRDefault="00F3790E" w:rsidP="00F37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• 100 </w:t>
            </w:r>
            <w:proofErr w:type="spell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g'lık</w:t>
            </w:r>
            <w:proofErr w:type="spell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ambalajlar halinde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• Saflık oranı  ≥99.0% 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• Molekül </w:t>
            </w:r>
            <w:proofErr w:type="gram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ağırlığı  68</w:t>
            </w:r>
            <w:proofErr w:type="gram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.95  g/</w:t>
            </w:r>
            <w:proofErr w:type="spell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mol</w:t>
            </w:r>
            <w:proofErr w:type="spell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• </w:t>
            </w:r>
            <w:proofErr w:type="spellStart"/>
            <w:proofErr w:type="gram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LinearFormülü</w:t>
            </w:r>
            <w:proofErr w:type="spell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LiNO3</w:t>
            </w:r>
            <w:proofErr w:type="gram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• CAS </w:t>
            </w:r>
            <w:proofErr w:type="spell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no</w:t>
            </w:r>
            <w:proofErr w:type="spell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: 7790-69-</w:t>
            </w:r>
            <w:proofErr w:type="gram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  olmalıdır</w:t>
            </w:r>
            <w:proofErr w:type="gram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F3790E" w:rsidRPr="00D50296" w:rsidTr="00786113">
        <w:trPr>
          <w:trHeight w:val="15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F3790E" w:rsidP="00F37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8B4C8B" w:rsidP="00F37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RUBİDİUMNİTRATE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F3790E" w:rsidP="00F3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 g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F3790E" w:rsidP="00F3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ADET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90E" w:rsidRPr="00D50296" w:rsidRDefault="00F3790E" w:rsidP="00F37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• 10 </w:t>
            </w:r>
            <w:proofErr w:type="spell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g'lık</w:t>
            </w:r>
            <w:proofErr w:type="spell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ambalajlar halinde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• Saflık </w:t>
            </w:r>
            <w:proofErr w:type="gram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oranı  99</w:t>
            </w:r>
            <w:proofErr w:type="gram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.95%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• Molekül </w:t>
            </w:r>
            <w:proofErr w:type="gram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ağırlığı  147</w:t>
            </w:r>
            <w:proofErr w:type="gram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.47  g/</w:t>
            </w:r>
            <w:proofErr w:type="spell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mol</w:t>
            </w:r>
            <w:proofErr w:type="spell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• </w:t>
            </w:r>
            <w:proofErr w:type="spellStart"/>
            <w:proofErr w:type="gram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LinearFormülü</w:t>
            </w:r>
            <w:proofErr w:type="spell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RbNO3</w:t>
            </w:r>
            <w:proofErr w:type="gram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• CAS </w:t>
            </w:r>
            <w:proofErr w:type="spell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no</w:t>
            </w:r>
            <w:proofErr w:type="spell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: 13126-12-</w:t>
            </w:r>
            <w:proofErr w:type="gram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   olmalıdır</w:t>
            </w:r>
            <w:proofErr w:type="gram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F3790E" w:rsidRPr="00D50296" w:rsidTr="00786113">
        <w:trPr>
          <w:trHeight w:val="15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F3790E" w:rsidP="00F37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8B4C8B" w:rsidP="00F37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CESİUMNİTRATE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F3790E" w:rsidP="00F3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25 g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F3790E" w:rsidP="00F3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ADET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90E" w:rsidRPr="00D50296" w:rsidRDefault="00F3790E" w:rsidP="00F37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• 25 </w:t>
            </w:r>
            <w:proofErr w:type="spell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g'lık</w:t>
            </w:r>
            <w:proofErr w:type="spell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ambalajlar halinde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• Saflık </w:t>
            </w:r>
            <w:proofErr w:type="gram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oranı  99</w:t>
            </w:r>
            <w:proofErr w:type="gram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 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• Molekül </w:t>
            </w:r>
            <w:proofErr w:type="gram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ağırlığı  194</w:t>
            </w:r>
            <w:proofErr w:type="gram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.91  g/</w:t>
            </w:r>
            <w:proofErr w:type="spell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mol</w:t>
            </w:r>
            <w:proofErr w:type="spell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• </w:t>
            </w:r>
            <w:proofErr w:type="spellStart"/>
            <w:proofErr w:type="gram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LinearFormülü</w:t>
            </w:r>
            <w:proofErr w:type="spell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CsNO3</w:t>
            </w:r>
            <w:proofErr w:type="gram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• CAS </w:t>
            </w:r>
            <w:proofErr w:type="spell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no</w:t>
            </w:r>
            <w:proofErr w:type="spell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: 7789-18-</w:t>
            </w:r>
            <w:proofErr w:type="gram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  olmalıdır</w:t>
            </w:r>
            <w:proofErr w:type="gram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F3790E" w:rsidRPr="00D50296" w:rsidTr="00786113">
        <w:trPr>
          <w:trHeight w:val="15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F3790E" w:rsidP="00F37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8B4C8B" w:rsidP="00F37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THALLİUM(III) NİTRATETRİHYDRATE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F3790E" w:rsidP="00F3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25 g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F3790E" w:rsidP="00F3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ADET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90E" w:rsidRPr="00D50296" w:rsidRDefault="00F3790E" w:rsidP="00F37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• 25 </w:t>
            </w:r>
            <w:proofErr w:type="spell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g'lık</w:t>
            </w:r>
            <w:proofErr w:type="spell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ambalajlar halinde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• Konsantrasyon oranı  ≥99.0%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• Molekül </w:t>
            </w:r>
            <w:proofErr w:type="gram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ağırlığı  444</w:t>
            </w:r>
            <w:proofErr w:type="gram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.44   g/</w:t>
            </w:r>
            <w:proofErr w:type="spell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mol</w:t>
            </w:r>
            <w:proofErr w:type="spell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• </w:t>
            </w:r>
            <w:proofErr w:type="spellStart"/>
            <w:proofErr w:type="gram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LinearFormülü</w:t>
            </w:r>
            <w:proofErr w:type="spell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proofErr w:type="spell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Tl</w:t>
            </w:r>
            <w:proofErr w:type="spellEnd"/>
            <w:proofErr w:type="gram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(NO3)3 · 3H2O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• CAS </w:t>
            </w:r>
            <w:proofErr w:type="spell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no</w:t>
            </w:r>
            <w:proofErr w:type="spell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: 13453-38-</w:t>
            </w:r>
            <w:proofErr w:type="gram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   olmalıdır</w:t>
            </w:r>
            <w:proofErr w:type="gram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F3790E" w:rsidRPr="00D50296" w:rsidTr="00786113">
        <w:trPr>
          <w:trHeight w:val="15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F3790E" w:rsidP="00F37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8B4C8B" w:rsidP="00F37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BİSMUTH(III) NİTRATEPENTAHYDRATE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F3790E" w:rsidP="00F3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 g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F3790E" w:rsidP="00F3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ADET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90E" w:rsidRPr="00D50296" w:rsidRDefault="00F3790E" w:rsidP="00F37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• 100 </w:t>
            </w:r>
            <w:proofErr w:type="spell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g'lık</w:t>
            </w:r>
            <w:proofErr w:type="spell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ambalajlar halinde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• Saflık oranı ≥98.0%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• Molekül </w:t>
            </w:r>
            <w:proofErr w:type="gram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ağırlığı  485</w:t>
            </w:r>
            <w:proofErr w:type="gram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.07  g/</w:t>
            </w:r>
            <w:proofErr w:type="spell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mol</w:t>
            </w:r>
            <w:proofErr w:type="spell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• </w:t>
            </w:r>
            <w:proofErr w:type="spellStart"/>
            <w:proofErr w:type="gram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LinearFormülü</w:t>
            </w:r>
            <w:proofErr w:type="spell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proofErr w:type="spell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Bi</w:t>
            </w:r>
            <w:proofErr w:type="spellEnd"/>
            <w:proofErr w:type="gram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(NO3)3 · 5H2O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• CAS </w:t>
            </w:r>
            <w:proofErr w:type="spell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no</w:t>
            </w:r>
            <w:proofErr w:type="spell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: 10035-06-</w:t>
            </w:r>
            <w:proofErr w:type="gram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  olmalıdır</w:t>
            </w:r>
            <w:proofErr w:type="gram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F3790E" w:rsidRPr="00D50296" w:rsidTr="00786113">
        <w:trPr>
          <w:trHeight w:val="450"/>
        </w:trPr>
        <w:tc>
          <w:tcPr>
            <w:tcW w:w="139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F3790E" w:rsidP="00F3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lastRenderedPageBreak/>
              <w:t>3. GRUP (ANYONLAR)</w:t>
            </w:r>
          </w:p>
        </w:tc>
      </w:tr>
      <w:tr w:rsidR="00F3790E" w:rsidRPr="00D50296" w:rsidTr="00786113">
        <w:trPr>
          <w:trHeight w:val="15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F3790E" w:rsidP="00F37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6328AB" w:rsidP="00F37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SODİUMTETRAFLUOROBORATE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F3790E" w:rsidP="00F3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500 g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F3790E" w:rsidP="00F3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ADET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90E" w:rsidRPr="00D50296" w:rsidRDefault="00F3790E" w:rsidP="00F37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• 500 </w:t>
            </w:r>
            <w:proofErr w:type="spell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g'lık</w:t>
            </w:r>
            <w:proofErr w:type="spell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ambalajlar halinde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• Saflık oranı 98%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• Molekül </w:t>
            </w:r>
            <w:proofErr w:type="gram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ağırlığı  109</w:t>
            </w:r>
            <w:proofErr w:type="gram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.79  g/</w:t>
            </w:r>
            <w:proofErr w:type="spell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mol</w:t>
            </w:r>
            <w:proofErr w:type="spell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• </w:t>
            </w:r>
            <w:proofErr w:type="spellStart"/>
            <w:proofErr w:type="gram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LinearFormülü</w:t>
            </w:r>
            <w:proofErr w:type="spell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NaBF4</w:t>
            </w:r>
            <w:proofErr w:type="gram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• CAS </w:t>
            </w:r>
            <w:proofErr w:type="spell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no</w:t>
            </w:r>
            <w:proofErr w:type="spell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: 13755-29-</w:t>
            </w:r>
            <w:proofErr w:type="gram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   olmalıdır</w:t>
            </w:r>
            <w:proofErr w:type="gram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F3790E" w:rsidRPr="00D50296" w:rsidTr="00786113">
        <w:trPr>
          <w:trHeight w:val="15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F3790E" w:rsidP="00F37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6328AB" w:rsidP="00F37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SODİUMCHLORATE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F3790E" w:rsidP="00F3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 g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F3790E" w:rsidP="00F3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ADET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90E" w:rsidRPr="00D50296" w:rsidRDefault="00F3790E" w:rsidP="00F37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• 100 </w:t>
            </w:r>
            <w:proofErr w:type="spell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g'lık</w:t>
            </w:r>
            <w:proofErr w:type="spell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ambalajlar halinde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• Saflık oranı ≥99.0%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• Molekül </w:t>
            </w:r>
            <w:proofErr w:type="gram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ağırlığı  106</w:t>
            </w:r>
            <w:proofErr w:type="gram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.44  g/</w:t>
            </w:r>
            <w:proofErr w:type="spell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mol</w:t>
            </w:r>
            <w:proofErr w:type="spell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• </w:t>
            </w:r>
            <w:proofErr w:type="spellStart"/>
            <w:proofErr w:type="gram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LinearFormülü</w:t>
            </w:r>
            <w:proofErr w:type="spell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NaClO3</w:t>
            </w:r>
            <w:proofErr w:type="gram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• CAS </w:t>
            </w:r>
            <w:proofErr w:type="spell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no</w:t>
            </w:r>
            <w:proofErr w:type="spell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: 7775-09-9 olmalıdır.</w:t>
            </w:r>
          </w:p>
        </w:tc>
      </w:tr>
      <w:tr w:rsidR="00F3790E" w:rsidRPr="00D50296" w:rsidTr="00786113">
        <w:trPr>
          <w:trHeight w:val="15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F3790E" w:rsidP="00F37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6328AB" w:rsidP="00F37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SODİUMPHOSPHATETRİBASİCDODECAHYDRATE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F3790E" w:rsidP="00F3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kg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F3790E" w:rsidP="00F3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ADET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90E" w:rsidRPr="00D50296" w:rsidRDefault="00F3790E" w:rsidP="00F37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• 1 kg'lık ambalajlar halinde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• Saflık oranı≥98%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• Molekül </w:t>
            </w:r>
            <w:proofErr w:type="gram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ağırlığı  380</w:t>
            </w:r>
            <w:proofErr w:type="gram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.12   g/</w:t>
            </w:r>
            <w:proofErr w:type="spell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mol</w:t>
            </w:r>
            <w:proofErr w:type="spell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• </w:t>
            </w:r>
            <w:proofErr w:type="spellStart"/>
            <w:proofErr w:type="gram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LinearFormülü</w:t>
            </w:r>
            <w:proofErr w:type="spell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Na3PO4</w:t>
            </w:r>
            <w:proofErr w:type="gram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· 12H2O 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• CAS </w:t>
            </w:r>
            <w:proofErr w:type="spell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no</w:t>
            </w:r>
            <w:proofErr w:type="spell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: 10101-89-0 olmalıdır.</w:t>
            </w:r>
          </w:p>
        </w:tc>
      </w:tr>
      <w:tr w:rsidR="00F3790E" w:rsidRPr="00D50296" w:rsidTr="00786113">
        <w:trPr>
          <w:trHeight w:val="15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F3790E" w:rsidP="00F37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6328AB" w:rsidP="00F37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SODİUMPHOSPHATEDİBASİC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F3790E" w:rsidP="00F3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 g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F3790E" w:rsidP="00F3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ADET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90E" w:rsidRPr="00D50296" w:rsidRDefault="00F3790E" w:rsidP="00F37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• 100 </w:t>
            </w:r>
            <w:proofErr w:type="spell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g'lık</w:t>
            </w:r>
            <w:proofErr w:type="spell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ambalajlar halinde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• Saflık oranı ≥99.0%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• Molekül </w:t>
            </w:r>
            <w:proofErr w:type="gram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ağırlığı  141</w:t>
            </w:r>
            <w:proofErr w:type="gram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.96  g/</w:t>
            </w:r>
            <w:proofErr w:type="spell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mol</w:t>
            </w:r>
            <w:proofErr w:type="spell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• </w:t>
            </w:r>
            <w:proofErr w:type="spellStart"/>
            <w:proofErr w:type="gram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LinearFormülü</w:t>
            </w:r>
            <w:proofErr w:type="spell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Na2HPO4</w:t>
            </w:r>
            <w:proofErr w:type="gram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• CAS </w:t>
            </w:r>
            <w:proofErr w:type="spell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no</w:t>
            </w:r>
            <w:proofErr w:type="spell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: 7558-79-4 olmalıdır.</w:t>
            </w:r>
          </w:p>
        </w:tc>
      </w:tr>
      <w:tr w:rsidR="00F3790E" w:rsidRPr="00D50296" w:rsidTr="00786113">
        <w:trPr>
          <w:trHeight w:val="15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F3790E" w:rsidP="00F37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6328AB" w:rsidP="00F37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SODİUMPHOSPHATEMONOBASİCMONOHYDRATE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F3790E" w:rsidP="00F3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250 g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F3790E" w:rsidP="00F3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ADET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90E" w:rsidRPr="00D50296" w:rsidRDefault="00F3790E" w:rsidP="00F37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• 250 </w:t>
            </w:r>
            <w:proofErr w:type="spell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g'lık</w:t>
            </w:r>
            <w:proofErr w:type="spell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ambalajlar halinde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• Saflık oranı  ≥98%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• Molekül </w:t>
            </w:r>
            <w:proofErr w:type="gram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ağırlığı  137</w:t>
            </w:r>
            <w:proofErr w:type="gram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.99  g/</w:t>
            </w:r>
            <w:proofErr w:type="spell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mol</w:t>
            </w:r>
            <w:proofErr w:type="spell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• </w:t>
            </w:r>
            <w:proofErr w:type="spellStart"/>
            <w:proofErr w:type="gram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LinearFormülü</w:t>
            </w:r>
            <w:proofErr w:type="spell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NaH2PO4</w:t>
            </w:r>
            <w:proofErr w:type="gram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· H2O 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• CAS </w:t>
            </w:r>
            <w:proofErr w:type="spell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no</w:t>
            </w:r>
            <w:proofErr w:type="spell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: 10049-21-</w:t>
            </w:r>
            <w:proofErr w:type="gram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  olmalıdır</w:t>
            </w:r>
            <w:proofErr w:type="gram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F3790E" w:rsidRPr="00D50296" w:rsidTr="00786113">
        <w:trPr>
          <w:trHeight w:val="15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F3790E" w:rsidP="00F37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6328AB" w:rsidP="00F37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SODİUMOXALATE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F3790E" w:rsidP="00F3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 g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F3790E" w:rsidP="00F3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ADET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90E" w:rsidRPr="00D50296" w:rsidRDefault="00F3790E" w:rsidP="00F37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• 100 </w:t>
            </w:r>
            <w:proofErr w:type="spell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g'lık</w:t>
            </w:r>
            <w:proofErr w:type="spell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ambalajlar halinde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• Saflık oranı ≥99.5%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• Molekül </w:t>
            </w:r>
            <w:proofErr w:type="gram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ağırlığı  134</w:t>
            </w:r>
            <w:proofErr w:type="gram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.00  g/</w:t>
            </w:r>
            <w:proofErr w:type="spell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mol</w:t>
            </w:r>
            <w:proofErr w:type="spell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• </w:t>
            </w:r>
            <w:proofErr w:type="spellStart"/>
            <w:proofErr w:type="gram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LinearFormülü</w:t>
            </w:r>
            <w:proofErr w:type="spell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proofErr w:type="spell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NaOOCCOONa</w:t>
            </w:r>
            <w:proofErr w:type="spellEnd"/>
            <w:proofErr w:type="gram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• CAS </w:t>
            </w:r>
            <w:proofErr w:type="spell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no</w:t>
            </w:r>
            <w:proofErr w:type="spell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: 62-76-</w:t>
            </w:r>
            <w:proofErr w:type="gram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  olmalıdır</w:t>
            </w:r>
            <w:proofErr w:type="gram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F3790E" w:rsidRPr="00D50296" w:rsidTr="00786113">
        <w:trPr>
          <w:trHeight w:val="15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F3790E" w:rsidP="00F37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6328AB" w:rsidP="00F37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SODİUMCHROMATETETRAHYDRATE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F3790E" w:rsidP="00F3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 g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F3790E" w:rsidP="00F3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ADET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90E" w:rsidRPr="00D50296" w:rsidRDefault="00F3790E" w:rsidP="00F37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• 100 </w:t>
            </w:r>
            <w:proofErr w:type="spell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g'lık</w:t>
            </w:r>
            <w:proofErr w:type="spell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ambalajlar halinde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• Saflık oranı 99%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• Molekül </w:t>
            </w:r>
            <w:proofErr w:type="gram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ağırlığı  234</w:t>
            </w:r>
            <w:proofErr w:type="gram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.03  g/</w:t>
            </w:r>
            <w:proofErr w:type="spell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mol</w:t>
            </w:r>
            <w:proofErr w:type="spell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• </w:t>
            </w:r>
            <w:proofErr w:type="spellStart"/>
            <w:proofErr w:type="gram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LinearFormülü</w:t>
            </w:r>
            <w:proofErr w:type="spell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Na2CrO4</w:t>
            </w:r>
            <w:proofErr w:type="gram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· 4H2O 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• CAS </w:t>
            </w:r>
            <w:proofErr w:type="spell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no</w:t>
            </w:r>
            <w:proofErr w:type="spell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: 10034-82-9 olmalıdır.</w:t>
            </w:r>
          </w:p>
        </w:tc>
      </w:tr>
      <w:tr w:rsidR="00F3790E" w:rsidRPr="00D50296" w:rsidTr="00786113">
        <w:trPr>
          <w:trHeight w:val="15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F3790E" w:rsidP="00F37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6328AB" w:rsidP="00F37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SODİUMCHLORİDE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F3790E" w:rsidP="00F3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250 g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2176BB" w:rsidP="00F3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  <w:r w:rsidR="00F3790E" w:rsidRPr="00D5029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ADET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90E" w:rsidRPr="00D50296" w:rsidRDefault="00F3790E" w:rsidP="00F37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• 250 </w:t>
            </w:r>
            <w:proofErr w:type="spell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g'lık</w:t>
            </w:r>
            <w:proofErr w:type="spell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ambalajlar halinde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• Saflık oranı ≥99.5%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• Molekül </w:t>
            </w:r>
            <w:proofErr w:type="gram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ağırlığı  58</w:t>
            </w:r>
            <w:proofErr w:type="gram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.44  g/</w:t>
            </w:r>
            <w:proofErr w:type="spell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mol</w:t>
            </w:r>
            <w:proofErr w:type="spell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• </w:t>
            </w:r>
            <w:proofErr w:type="spellStart"/>
            <w:proofErr w:type="gram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LinearFormülü</w:t>
            </w:r>
            <w:proofErr w:type="spell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proofErr w:type="spell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NaCl</w:t>
            </w:r>
            <w:proofErr w:type="spellEnd"/>
            <w:proofErr w:type="gram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• CAS </w:t>
            </w:r>
            <w:proofErr w:type="spell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no</w:t>
            </w:r>
            <w:proofErr w:type="spell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: 7647-14-5 olmalıdır.</w:t>
            </w:r>
          </w:p>
        </w:tc>
      </w:tr>
      <w:tr w:rsidR="00F3790E" w:rsidRPr="00D50296" w:rsidTr="00786113">
        <w:trPr>
          <w:trHeight w:val="15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F3790E" w:rsidP="00F37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6328AB" w:rsidP="00F37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SODİUMBİCARBONATE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F3790E" w:rsidP="00F3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500 g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F3790E" w:rsidP="00F3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ADET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90E" w:rsidRPr="00D50296" w:rsidRDefault="00F3790E" w:rsidP="00F37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• 500 </w:t>
            </w:r>
            <w:proofErr w:type="spell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g'lık</w:t>
            </w:r>
            <w:proofErr w:type="spell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ambalajlar halinde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• Saflık oranı ≥99.7%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• Molekül </w:t>
            </w:r>
            <w:proofErr w:type="gram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ağırlığı  84</w:t>
            </w:r>
            <w:proofErr w:type="gram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.01   g/</w:t>
            </w:r>
            <w:proofErr w:type="spell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mol</w:t>
            </w:r>
            <w:proofErr w:type="spell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• </w:t>
            </w:r>
            <w:proofErr w:type="spellStart"/>
            <w:proofErr w:type="gram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LinearFormülü</w:t>
            </w:r>
            <w:proofErr w:type="spell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NaHCO3</w:t>
            </w:r>
            <w:proofErr w:type="gram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• CAS </w:t>
            </w:r>
            <w:proofErr w:type="spell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no</w:t>
            </w:r>
            <w:proofErr w:type="spell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: 144-55-8 olmalıdır.</w:t>
            </w:r>
          </w:p>
        </w:tc>
      </w:tr>
      <w:tr w:rsidR="00F3790E" w:rsidRPr="00D50296" w:rsidTr="00786113">
        <w:trPr>
          <w:trHeight w:val="15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F3790E" w:rsidP="00F37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6328AB" w:rsidP="00F37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SODİUMACETATE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F3790E" w:rsidP="00F3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250 g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F3790E" w:rsidP="00F3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ADET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90E" w:rsidRPr="00D50296" w:rsidRDefault="00F3790E" w:rsidP="00F37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• 250 </w:t>
            </w:r>
            <w:proofErr w:type="spell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g'lık</w:t>
            </w:r>
            <w:proofErr w:type="spell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ambalajlar halinde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• Saflık oranı ≥99.0%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• Molekül </w:t>
            </w:r>
            <w:proofErr w:type="gram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ağırlığı  82</w:t>
            </w:r>
            <w:proofErr w:type="gram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.03   g/</w:t>
            </w:r>
            <w:proofErr w:type="spell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mol</w:t>
            </w:r>
            <w:proofErr w:type="spell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• </w:t>
            </w:r>
            <w:proofErr w:type="spellStart"/>
            <w:proofErr w:type="gram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LinearFormülü</w:t>
            </w:r>
            <w:proofErr w:type="spell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CH3COONa</w:t>
            </w:r>
            <w:proofErr w:type="gram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• CAS </w:t>
            </w:r>
            <w:proofErr w:type="spell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no</w:t>
            </w:r>
            <w:proofErr w:type="spell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: 127-09-3 olmalıdır.</w:t>
            </w:r>
          </w:p>
        </w:tc>
      </w:tr>
      <w:tr w:rsidR="00F3790E" w:rsidRPr="00D50296" w:rsidTr="00786113">
        <w:trPr>
          <w:trHeight w:val="18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F3790E" w:rsidP="00F37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6328AB" w:rsidP="00F37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SODİUMSULFATE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F3790E" w:rsidP="00F3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500 g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F3790E" w:rsidP="00F3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ADET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90E" w:rsidRPr="00D50296" w:rsidRDefault="00F3790E" w:rsidP="00F37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• 500 </w:t>
            </w:r>
            <w:proofErr w:type="spell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g'lık</w:t>
            </w:r>
            <w:proofErr w:type="spell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ambalajlar halinde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• Saflık oranı ≥99.0%olmalıdır.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• Molekül </w:t>
            </w:r>
            <w:proofErr w:type="gram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ağırlığı  142</w:t>
            </w:r>
            <w:proofErr w:type="gram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.04 g/</w:t>
            </w:r>
            <w:proofErr w:type="spell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mol</w:t>
            </w:r>
            <w:proofErr w:type="spell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• </w:t>
            </w:r>
            <w:proofErr w:type="spellStart"/>
            <w:proofErr w:type="gram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LinearFormülü</w:t>
            </w:r>
            <w:proofErr w:type="spell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Na2SO4</w:t>
            </w:r>
            <w:proofErr w:type="gram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• CAS </w:t>
            </w:r>
            <w:proofErr w:type="spell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no</w:t>
            </w:r>
            <w:proofErr w:type="spell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: 7757-82-6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• Granül formda olmalıdır.</w:t>
            </w:r>
          </w:p>
        </w:tc>
      </w:tr>
      <w:tr w:rsidR="00F3790E" w:rsidRPr="00D50296" w:rsidTr="00786113">
        <w:trPr>
          <w:trHeight w:val="15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F3790E" w:rsidP="00F37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6328AB" w:rsidP="00F37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SODİUMCARBONATE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F3790E" w:rsidP="00F3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500 g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F3790E" w:rsidP="00F3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ADET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90E" w:rsidRPr="00D50296" w:rsidRDefault="00F3790E" w:rsidP="00F37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• 500 </w:t>
            </w:r>
            <w:proofErr w:type="spell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g'lık</w:t>
            </w:r>
            <w:proofErr w:type="spell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ambalajlar halinde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• Saflık oranı 99.0%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• Molekül ağırlığı 105.99 g/</w:t>
            </w:r>
            <w:proofErr w:type="spell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mol</w:t>
            </w:r>
            <w:proofErr w:type="spell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• </w:t>
            </w:r>
            <w:proofErr w:type="spellStart"/>
            <w:proofErr w:type="gram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LinearFormülü</w:t>
            </w:r>
            <w:proofErr w:type="spell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Na2CO3</w:t>
            </w:r>
            <w:proofErr w:type="gram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• CAS </w:t>
            </w:r>
            <w:proofErr w:type="spell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no</w:t>
            </w:r>
            <w:proofErr w:type="spell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: 497-19-8 olmalıdır.</w:t>
            </w:r>
          </w:p>
        </w:tc>
      </w:tr>
      <w:tr w:rsidR="00F3790E" w:rsidRPr="00D50296" w:rsidTr="00786113">
        <w:trPr>
          <w:trHeight w:val="15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F3790E" w:rsidP="00F37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6328AB" w:rsidP="00F37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SODİUMBİSULFİTE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F3790E" w:rsidP="00F3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 g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F3790E" w:rsidP="00F3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ADET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90E" w:rsidRPr="00D50296" w:rsidRDefault="00F3790E" w:rsidP="00F37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• 100 </w:t>
            </w:r>
            <w:proofErr w:type="spell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g'lık</w:t>
            </w:r>
            <w:proofErr w:type="spell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ambalajlar halinde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• Saflık oranı ≥58.5%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• Molekül </w:t>
            </w:r>
            <w:proofErr w:type="gram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ağırlığı  104</w:t>
            </w:r>
            <w:proofErr w:type="gram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.06 g/</w:t>
            </w:r>
            <w:proofErr w:type="spell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mol</w:t>
            </w:r>
            <w:proofErr w:type="spell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• </w:t>
            </w:r>
            <w:proofErr w:type="spellStart"/>
            <w:proofErr w:type="gram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LinearFormülü</w:t>
            </w:r>
            <w:proofErr w:type="spell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NaHSO3</w:t>
            </w:r>
            <w:proofErr w:type="gram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• CAS </w:t>
            </w:r>
            <w:proofErr w:type="spell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no</w:t>
            </w:r>
            <w:proofErr w:type="spell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: 7631-90-5 olmalıdır.</w:t>
            </w:r>
          </w:p>
        </w:tc>
      </w:tr>
      <w:tr w:rsidR="00F3790E" w:rsidRPr="00D50296" w:rsidTr="00786113">
        <w:trPr>
          <w:trHeight w:val="15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F3790E" w:rsidP="00F37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6328AB" w:rsidP="00F37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SODİUMTETRABORATEDECAHYDRATE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F3790E" w:rsidP="00F3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500 g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F3790E" w:rsidP="00F3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ADET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90E" w:rsidRPr="00D50296" w:rsidRDefault="00F3790E" w:rsidP="00F37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• 500 </w:t>
            </w:r>
            <w:proofErr w:type="spell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g'lık</w:t>
            </w:r>
            <w:proofErr w:type="spell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ambalajlar halinde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• Saflık oranı ≥99.5%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• Molekül </w:t>
            </w:r>
            <w:proofErr w:type="gram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ağırlığı  381</w:t>
            </w:r>
            <w:proofErr w:type="gram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.37 g/</w:t>
            </w:r>
            <w:proofErr w:type="spell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mol</w:t>
            </w:r>
            <w:proofErr w:type="spell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• </w:t>
            </w:r>
            <w:proofErr w:type="spell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Linear</w:t>
            </w:r>
            <w:proofErr w:type="spell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Formülü Na2B4O7 · </w:t>
            </w:r>
            <w:proofErr w:type="gram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10H2O  olmalıdır</w:t>
            </w:r>
            <w:proofErr w:type="gram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• CAS </w:t>
            </w:r>
            <w:proofErr w:type="spell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no</w:t>
            </w:r>
            <w:proofErr w:type="spell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: 1303-96-</w:t>
            </w:r>
            <w:proofErr w:type="gram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  olmalıdır</w:t>
            </w:r>
            <w:proofErr w:type="gram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F3790E" w:rsidRPr="00D50296" w:rsidTr="00786113">
        <w:trPr>
          <w:trHeight w:val="15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F3790E" w:rsidP="00F37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6328AB" w:rsidP="00F37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SODİUMFLUORİDE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F3790E" w:rsidP="00F3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 g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F3790E" w:rsidP="00F3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ADET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90E" w:rsidRPr="00D50296" w:rsidRDefault="00F3790E" w:rsidP="00F37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• 100 </w:t>
            </w:r>
            <w:proofErr w:type="spell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g'lık</w:t>
            </w:r>
            <w:proofErr w:type="spell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ambalajlar halinde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• Saflık oranı ≥99%olmalıdır.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• Molekül </w:t>
            </w:r>
            <w:proofErr w:type="gram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ağırlığı  41</w:t>
            </w:r>
            <w:proofErr w:type="gram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.99 g/</w:t>
            </w:r>
            <w:proofErr w:type="spell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mol</w:t>
            </w:r>
            <w:proofErr w:type="spell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• </w:t>
            </w:r>
            <w:proofErr w:type="spell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Linear</w:t>
            </w:r>
            <w:proofErr w:type="spell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Formülü </w:t>
            </w:r>
            <w:proofErr w:type="spellStart"/>
            <w:proofErr w:type="gram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NaF</w:t>
            </w:r>
            <w:proofErr w:type="spell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olmalıdır</w:t>
            </w:r>
            <w:proofErr w:type="gram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• CAS </w:t>
            </w:r>
            <w:proofErr w:type="spell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no</w:t>
            </w:r>
            <w:proofErr w:type="spell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: 7681-49-</w:t>
            </w:r>
            <w:proofErr w:type="gram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   olmalıdır</w:t>
            </w:r>
            <w:proofErr w:type="gram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F3790E" w:rsidRPr="00D50296" w:rsidTr="00786113">
        <w:trPr>
          <w:trHeight w:val="15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F3790E" w:rsidP="00F37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6328AB" w:rsidP="00F37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SODİUMNİTRİTE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F3790E" w:rsidP="00F3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 g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F3790E" w:rsidP="00F3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ADET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90E" w:rsidRPr="00D50296" w:rsidRDefault="00F3790E" w:rsidP="00F37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• 100 </w:t>
            </w:r>
            <w:proofErr w:type="spell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g'lık</w:t>
            </w:r>
            <w:proofErr w:type="spell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ambalajlar halinde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• Saflık oranı ≥97.0%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• Molekül </w:t>
            </w:r>
            <w:proofErr w:type="gram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ağırlığı  69</w:t>
            </w:r>
            <w:proofErr w:type="gram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.00 g/</w:t>
            </w:r>
            <w:proofErr w:type="spell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mol</w:t>
            </w:r>
            <w:proofErr w:type="spell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• </w:t>
            </w:r>
            <w:proofErr w:type="spell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Linear</w:t>
            </w:r>
            <w:proofErr w:type="spell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Formülü </w:t>
            </w:r>
            <w:proofErr w:type="gram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NaNO2   olmalıdır</w:t>
            </w:r>
            <w:proofErr w:type="gram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• CAS </w:t>
            </w:r>
            <w:proofErr w:type="spell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no</w:t>
            </w:r>
            <w:proofErr w:type="spell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: 7632-00-</w:t>
            </w:r>
            <w:proofErr w:type="gram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  olmalıdır</w:t>
            </w:r>
            <w:proofErr w:type="gram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F3790E" w:rsidRPr="00D50296" w:rsidTr="00786113">
        <w:trPr>
          <w:trHeight w:val="15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F3790E" w:rsidP="00F37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6328AB" w:rsidP="00F37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SODİUMPERİODATE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F3790E" w:rsidP="00F3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 g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F3790E" w:rsidP="00F3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ADET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90E" w:rsidRPr="00D50296" w:rsidRDefault="00F3790E" w:rsidP="00F37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• 100 </w:t>
            </w:r>
            <w:proofErr w:type="spell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g'lık</w:t>
            </w:r>
            <w:proofErr w:type="spell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ambalajlar halinde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• Saflık oranı  ≥99.8%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• Molekül </w:t>
            </w:r>
            <w:proofErr w:type="gram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ağırlığı  69</w:t>
            </w:r>
            <w:proofErr w:type="gram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.00 g/</w:t>
            </w:r>
            <w:proofErr w:type="spell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mol</w:t>
            </w:r>
            <w:proofErr w:type="spell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• </w:t>
            </w:r>
            <w:proofErr w:type="spell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Linear</w:t>
            </w:r>
            <w:proofErr w:type="spell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Formülü </w:t>
            </w:r>
            <w:proofErr w:type="gram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NaIO4   olmalıdır</w:t>
            </w:r>
            <w:proofErr w:type="gram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• CAS </w:t>
            </w:r>
            <w:proofErr w:type="spell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no</w:t>
            </w:r>
            <w:proofErr w:type="spell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: 7790-28-</w:t>
            </w:r>
            <w:proofErr w:type="gram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   olmalıdır</w:t>
            </w:r>
            <w:proofErr w:type="gram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F3790E" w:rsidRPr="00D50296" w:rsidTr="00786113">
        <w:trPr>
          <w:trHeight w:val="15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F3790E" w:rsidP="00F37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6328AB" w:rsidP="00F37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SODİUMTHİOSULFATE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F3790E" w:rsidP="00F3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250 g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F3790E" w:rsidP="00F3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ADET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90E" w:rsidRPr="00D50296" w:rsidRDefault="00F3790E" w:rsidP="00F37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• 250 </w:t>
            </w:r>
            <w:proofErr w:type="spell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g'lık</w:t>
            </w:r>
            <w:proofErr w:type="spell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ambalajlar halinde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• Saflık oranı  ≥98.0%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• Molekül ağırlığı 158.11 g/</w:t>
            </w:r>
            <w:proofErr w:type="spell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mol</w:t>
            </w:r>
            <w:proofErr w:type="spell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• </w:t>
            </w:r>
            <w:proofErr w:type="spell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Linear</w:t>
            </w:r>
            <w:proofErr w:type="spell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Formülü </w:t>
            </w:r>
            <w:proofErr w:type="gram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Na2S2O3  olmalıdır</w:t>
            </w:r>
            <w:proofErr w:type="gram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• CAS </w:t>
            </w:r>
            <w:proofErr w:type="spell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no</w:t>
            </w:r>
            <w:proofErr w:type="spell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: 7772-98-</w:t>
            </w:r>
            <w:proofErr w:type="gram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    olmalıdır</w:t>
            </w:r>
            <w:proofErr w:type="gram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F3790E" w:rsidRPr="00D50296" w:rsidTr="00786113">
        <w:trPr>
          <w:trHeight w:val="15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F3790E" w:rsidP="00F37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6328AB" w:rsidP="00F37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SODİUM SÜLFİTE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F3790E" w:rsidP="00F3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500 g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F3790E" w:rsidP="00F3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ADET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90E" w:rsidRPr="00D50296" w:rsidRDefault="00F3790E" w:rsidP="00F37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• 500 </w:t>
            </w:r>
            <w:proofErr w:type="spell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g'lık</w:t>
            </w:r>
            <w:proofErr w:type="spell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ambalajlar halinde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• Saflık oranı  ≥98.0%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• Molekül ağırlığı 126.04 g/</w:t>
            </w:r>
            <w:proofErr w:type="spell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mol</w:t>
            </w:r>
            <w:proofErr w:type="spell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• </w:t>
            </w:r>
            <w:proofErr w:type="spell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Linear</w:t>
            </w:r>
            <w:proofErr w:type="spell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Formülü Na2SO3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• CAS </w:t>
            </w:r>
            <w:proofErr w:type="spell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no</w:t>
            </w:r>
            <w:proofErr w:type="spell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: 7757-83-</w:t>
            </w:r>
            <w:proofErr w:type="gram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  olmalıdır</w:t>
            </w:r>
            <w:proofErr w:type="gram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F3790E" w:rsidRPr="00D50296" w:rsidTr="00786113">
        <w:trPr>
          <w:trHeight w:val="15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F3790E" w:rsidP="00F37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6328AB" w:rsidP="00F37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SODİUMPERCHLORATE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F3790E" w:rsidP="00F3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 g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F3790E" w:rsidP="00F3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ADET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90E" w:rsidRPr="00D50296" w:rsidRDefault="00F3790E" w:rsidP="00F37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• 100 </w:t>
            </w:r>
            <w:proofErr w:type="spell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g'lık</w:t>
            </w:r>
            <w:proofErr w:type="spell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ambalajlar halinde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• Saflık oranı  ≥98.0%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• Molekül ağırlığı 122.44 g/</w:t>
            </w:r>
            <w:proofErr w:type="spell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mol</w:t>
            </w:r>
            <w:proofErr w:type="spell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• </w:t>
            </w:r>
            <w:proofErr w:type="spell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Linear</w:t>
            </w:r>
            <w:proofErr w:type="spell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Formülü NaClO4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• CAS </w:t>
            </w:r>
            <w:proofErr w:type="spell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no</w:t>
            </w:r>
            <w:proofErr w:type="spell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: 7601-89-0 olmalıdır.</w:t>
            </w:r>
          </w:p>
        </w:tc>
      </w:tr>
      <w:tr w:rsidR="00F3790E" w:rsidRPr="00D50296" w:rsidTr="00786113">
        <w:trPr>
          <w:trHeight w:val="15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F3790E" w:rsidP="00F37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6328AB" w:rsidP="00F37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SODİUMİODİDE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F3790E" w:rsidP="00F3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 g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F3790E" w:rsidP="00F3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ADET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90E" w:rsidRPr="00D50296" w:rsidRDefault="00F3790E" w:rsidP="00F37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• 100 </w:t>
            </w:r>
            <w:proofErr w:type="spell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g'lık</w:t>
            </w:r>
            <w:proofErr w:type="spell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ambalajlar halinde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• Saflık oranı  ≥99.5%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• Molekül ağırlığı 149.89 g/</w:t>
            </w:r>
            <w:proofErr w:type="spell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mol</w:t>
            </w:r>
            <w:proofErr w:type="spell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• </w:t>
            </w:r>
            <w:proofErr w:type="spell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Linear</w:t>
            </w:r>
            <w:proofErr w:type="spell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Formülü </w:t>
            </w:r>
            <w:proofErr w:type="spell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NaI</w:t>
            </w:r>
            <w:proofErr w:type="spell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• CAS </w:t>
            </w:r>
            <w:proofErr w:type="spell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no</w:t>
            </w:r>
            <w:proofErr w:type="spell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: 7681-82-5 olmalıdır.</w:t>
            </w:r>
          </w:p>
        </w:tc>
      </w:tr>
      <w:tr w:rsidR="00F3790E" w:rsidRPr="00D50296" w:rsidTr="00786113">
        <w:trPr>
          <w:trHeight w:val="15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F3790E" w:rsidP="00F37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6328AB" w:rsidP="00F37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SODİUMBROMİDE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F3790E" w:rsidP="00F3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500 g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F3790E" w:rsidP="00F3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ADET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90E" w:rsidRPr="00D50296" w:rsidRDefault="00F3790E" w:rsidP="00F37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• 500 </w:t>
            </w:r>
            <w:proofErr w:type="spell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g'lık</w:t>
            </w:r>
            <w:proofErr w:type="spell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ambalajlar halinde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• Saflık oranı  ≥99%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• Molekül ağırlığı 102.89 g/</w:t>
            </w:r>
            <w:proofErr w:type="spell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mol</w:t>
            </w:r>
            <w:proofErr w:type="spell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• </w:t>
            </w:r>
            <w:proofErr w:type="spell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Linear</w:t>
            </w:r>
            <w:proofErr w:type="spell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Formülü </w:t>
            </w:r>
            <w:proofErr w:type="spellStart"/>
            <w:proofErr w:type="gram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NaBr</w:t>
            </w:r>
            <w:proofErr w:type="spell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olmalıdır</w:t>
            </w:r>
            <w:proofErr w:type="gram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• CAS </w:t>
            </w:r>
            <w:proofErr w:type="spell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no</w:t>
            </w:r>
            <w:proofErr w:type="spell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: 7647-15-6 olmalıdır.</w:t>
            </w:r>
          </w:p>
        </w:tc>
      </w:tr>
      <w:tr w:rsidR="00F3790E" w:rsidRPr="00D50296" w:rsidTr="00786113">
        <w:trPr>
          <w:trHeight w:val="15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F3790E" w:rsidP="00F37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6328AB" w:rsidP="00F37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SODİUMCHLORİTE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F3790E" w:rsidP="00F3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250 g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F3790E" w:rsidP="00F3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ADET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90E" w:rsidRPr="00D50296" w:rsidRDefault="00F3790E" w:rsidP="00F37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• 250 </w:t>
            </w:r>
            <w:proofErr w:type="spell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g'lık</w:t>
            </w:r>
            <w:proofErr w:type="spell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ambalajlar halinde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• Saflık </w:t>
            </w:r>
            <w:proofErr w:type="gram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oranı  80</w:t>
            </w:r>
            <w:proofErr w:type="gram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%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• Molekül ağırlığı 90.44 g/</w:t>
            </w:r>
            <w:proofErr w:type="spell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mol</w:t>
            </w:r>
            <w:proofErr w:type="spell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• </w:t>
            </w:r>
            <w:proofErr w:type="spell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Linear</w:t>
            </w:r>
            <w:proofErr w:type="spell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Formülü </w:t>
            </w:r>
            <w:proofErr w:type="gram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NaClO2   olmalıdır</w:t>
            </w:r>
            <w:proofErr w:type="gram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• CAS </w:t>
            </w:r>
            <w:proofErr w:type="spell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no</w:t>
            </w:r>
            <w:proofErr w:type="spell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: 7758-19-</w:t>
            </w:r>
            <w:proofErr w:type="gram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  olmalıdır</w:t>
            </w:r>
            <w:proofErr w:type="gram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F3790E" w:rsidRPr="00D50296" w:rsidTr="00786113">
        <w:trPr>
          <w:trHeight w:val="15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F3790E" w:rsidP="00F37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6328AB" w:rsidP="00F37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SODİUMTHİOCYANATE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F3790E" w:rsidP="00F3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 g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F3790E" w:rsidP="00F3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ADET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90E" w:rsidRPr="00D50296" w:rsidRDefault="00F3790E" w:rsidP="00F37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• 100 </w:t>
            </w:r>
            <w:proofErr w:type="spell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g'lık</w:t>
            </w:r>
            <w:proofErr w:type="spell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ambalajlar halinde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• Saflık oranı   ≥98.0%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• Molekül ağırlığı 81.07 g/</w:t>
            </w:r>
            <w:proofErr w:type="spell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mol</w:t>
            </w:r>
            <w:proofErr w:type="spell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• </w:t>
            </w:r>
            <w:proofErr w:type="spell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Linear</w:t>
            </w:r>
            <w:proofErr w:type="spell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Formülü </w:t>
            </w:r>
            <w:proofErr w:type="spellStart"/>
            <w:proofErr w:type="gram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NaSCN</w:t>
            </w:r>
            <w:proofErr w:type="spell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olmalıdır</w:t>
            </w:r>
            <w:proofErr w:type="gram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• CAS </w:t>
            </w:r>
            <w:proofErr w:type="spell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no</w:t>
            </w:r>
            <w:proofErr w:type="spell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: 540-72-</w:t>
            </w:r>
            <w:proofErr w:type="gram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  olmalıdır</w:t>
            </w:r>
            <w:proofErr w:type="gram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F3790E" w:rsidRPr="00D50296" w:rsidTr="00786113">
        <w:trPr>
          <w:trHeight w:val="15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F3790E" w:rsidP="00F37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6328AB" w:rsidP="00F37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SODİUMHYDROXİDE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F3790E" w:rsidP="00F3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500 g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CF6253" w:rsidP="00F3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  <w:r w:rsidR="00F3790E" w:rsidRPr="00D5029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ADET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90E" w:rsidRPr="00D50296" w:rsidRDefault="00F3790E" w:rsidP="00F37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• 500 </w:t>
            </w:r>
            <w:proofErr w:type="spell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g'lık</w:t>
            </w:r>
            <w:proofErr w:type="spell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ambalajlar halinde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• Saflık oranı   ≥ 99.0 %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• Molekül ağırlığı 40.00 g/</w:t>
            </w:r>
            <w:proofErr w:type="spell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mol</w:t>
            </w:r>
            <w:proofErr w:type="spell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• </w:t>
            </w:r>
            <w:proofErr w:type="spell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Linear</w:t>
            </w:r>
            <w:proofErr w:type="spell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Formülü </w:t>
            </w:r>
            <w:proofErr w:type="spellStart"/>
            <w:proofErr w:type="gram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NaOH</w:t>
            </w:r>
            <w:proofErr w:type="spell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olmalıdır</w:t>
            </w:r>
            <w:proofErr w:type="gram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• CAS </w:t>
            </w:r>
            <w:proofErr w:type="spell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no</w:t>
            </w:r>
            <w:proofErr w:type="spell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: 1310-73-</w:t>
            </w:r>
            <w:proofErr w:type="gram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   olmalıdır</w:t>
            </w:r>
            <w:proofErr w:type="gram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F3790E" w:rsidRPr="00D50296" w:rsidTr="00786113">
        <w:trPr>
          <w:trHeight w:val="450"/>
        </w:trPr>
        <w:tc>
          <w:tcPr>
            <w:tcW w:w="139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F3790E" w:rsidP="00F3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4. GRUP (ALKOL GRUBU)</w:t>
            </w:r>
          </w:p>
        </w:tc>
      </w:tr>
      <w:tr w:rsidR="00F3790E" w:rsidRPr="00D50296" w:rsidTr="00786113">
        <w:trPr>
          <w:trHeight w:val="12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F3790E" w:rsidP="00F37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6328AB" w:rsidP="00F37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2-PROPANOL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F3790E" w:rsidP="00F3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2.5 L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F3790E" w:rsidP="00F3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 ADET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90E" w:rsidRPr="00D50296" w:rsidRDefault="00F3790E" w:rsidP="00F37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• 2.5 </w:t>
            </w:r>
            <w:proofErr w:type="spell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L'lık</w:t>
            </w:r>
            <w:proofErr w:type="spell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ambalajlar halinde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• Molekül ağırlığı 60.10 g/</w:t>
            </w:r>
            <w:proofErr w:type="spell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mol</w:t>
            </w:r>
            <w:proofErr w:type="spell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• </w:t>
            </w:r>
            <w:proofErr w:type="spell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Linear</w:t>
            </w:r>
            <w:proofErr w:type="spell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Formülü (CH3)2CHOH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• CAS </w:t>
            </w:r>
            <w:proofErr w:type="spell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no</w:t>
            </w:r>
            <w:proofErr w:type="spell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: 67-63-</w:t>
            </w:r>
            <w:proofErr w:type="gram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   olmalıdır</w:t>
            </w:r>
            <w:proofErr w:type="gram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F3790E" w:rsidRPr="00D50296" w:rsidTr="00786113">
        <w:trPr>
          <w:trHeight w:val="18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F3790E" w:rsidP="00F37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6328AB" w:rsidP="00F37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ETHANOL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F3790E" w:rsidP="00F3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2,5 L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9132F8" w:rsidP="00F3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6</w:t>
            </w:r>
            <w:r w:rsidR="00F3790E" w:rsidRPr="00D5029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ADET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90E" w:rsidRPr="00D50296" w:rsidRDefault="00F3790E" w:rsidP="00F37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• 2.5 </w:t>
            </w:r>
            <w:proofErr w:type="spell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L'lık</w:t>
            </w:r>
            <w:proofErr w:type="spell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ambalajlar halinde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• Saflık oranı 99%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• Molekül ağırlığı 46.07 g/</w:t>
            </w:r>
            <w:proofErr w:type="spell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mol</w:t>
            </w:r>
            <w:proofErr w:type="spell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• </w:t>
            </w:r>
            <w:proofErr w:type="spell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Linear</w:t>
            </w:r>
            <w:proofErr w:type="spell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Formülü </w:t>
            </w:r>
            <w:proofErr w:type="gram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CH3CH2OH  olmalıdır</w:t>
            </w:r>
            <w:proofErr w:type="gram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• CAS </w:t>
            </w:r>
            <w:proofErr w:type="spell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no</w:t>
            </w:r>
            <w:proofErr w:type="spell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: 64-17-</w:t>
            </w:r>
            <w:proofErr w:type="gram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  olmalıdır</w:t>
            </w:r>
            <w:proofErr w:type="gram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• ACS olmalıdır.</w:t>
            </w:r>
          </w:p>
        </w:tc>
      </w:tr>
      <w:tr w:rsidR="00F3790E" w:rsidRPr="00D50296" w:rsidTr="00786113">
        <w:trPr>
          <w:trHeight w:val="18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F3790E" w:rsidP="00F37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6328AB" w:rsidP="00F37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METHANOL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8B0F84" w:rsidP="00F3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2.5</w:t>
            </w:r>
            <w:r w:rsidR="00F3790E"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L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27614D" w:rsidP="00F3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8</w:t>
            </w:r>
            <w:r w:rsidR="00F3790E" w:rsidRPr="00D5029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ADET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90E" w:rsidRPr="00D50296" w:rsidRDefault="00F3790E" w:rsidP="00F37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• 2.5 </w:t>
            </w:r>
            <w:proofErr w:type="spell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L'lık</w:t>
            </w:r>
            <w:proofErr w:type="spell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ambalajlar halinde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• Saflık oranı ≥99.9%olmalıdır.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• Molekül ağırlığı 32.04 g/</w:t>
            </w:r>
            <w:proofErr w:type="spell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mol</w:t>
            </w:r>
            <w:proofErr w:type="spell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• </w:t>
            </w:r>
            <w:proofErr w:type="spell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Linear</w:t>
            </w:r>
            <w:proofErr w:type="spell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Formülü </w:t>
            </w:r>
            <w:proofErr w:type="gram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CH3OH   olmalıdır</w:t>
            </w:r>
            <w:proofErr w:type="gram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• CAS </w:t>
            </w:r>
            <w:proofErr w:type="spell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no</w:t>
            </w:r>
            <w:proofErr w:type="spell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: 67-56-</w:t>
            </w:r>
            <w:proofErr w:type="gram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 olmalıdır</w:t>
            </w:r>
            <w:proofErr w:type="gram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• HPCL olmalıdır.</w:t>
            </w:r>
          </w:p>
        </w:tc>
      </w:tr>
      <w:tr w:rsidR="00F3790E" w:rsidRPr="00D50296" w:rsidTr="00786113">
        <w:trPr>
          <w:trHeight w:val="450"/>
        </w:trPr>
        <w:tc>
          <w:tcPr>
            <w:tcW w:w="139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F3790E" w:rsidP="00F3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5. GRUP (CAM VE SARF MAZLEMELER)</w:t>
            </w:r>
          </w:p>
        </w:tc>
      </w:tr>
      <w:tr w:rsidR="00F3790E" w:rsidRPr="00D50296" w:rsidTr="00786113">
        <w:trPr>
          <w:trHeight w:val="3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F3790E" w:rsidP="00F37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6328AB" w:rsidP="00F37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BALON JOJE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F3790E" w:rsidP="00F3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100 </w:t>
            </w:r>
            <w:proofErr w:type="spell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mL</w:t>
            </w:r>
            <w:proofErr w:type="spellEnd"/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F3790E" w:rsidP="00F37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ADET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90E" w:rsidRPr="00D50296" w:rsidRDefault="00F3790E" w:rsidP="00F37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• 100 ml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• DİN/İSO Class “A” </w:t>
            </w:r>
            <w:proofErr w:type="spell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standartına</w:t>
            </w:r>
            <w:proofErr w:type="spell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uygun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olmalıdırlar.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• </w:t>
            </w:r>
            <w:proofErr w:type="spell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Batch</w:t>
            </w:r>
            <w:proofErr w:type="spell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sertifikası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• Sızdırmazlığı engellemek için P.P tıpa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• Gövde üzerindeki yazılar ve işaretler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mavi veya daha koyu boya ile yazılmış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• Cam kapakta </w:t>
            </w:r>
            <w:proofErr w:type="gram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takılabilir  olmalıdır</w:t>
            </w:r>
            <w:proofErr w:type="gram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ve istenildiğinde temin edilebilmelidir.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• Ölçü ve ağırlık kurallarına uygunluğunu onaylayan damgalar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• Cam olmalıdır.</w:t>
            </w:r>
          </w:p>
        </w:tc>
      </w:tr>
      <w:tr w:rsidR="00F3790E" w:rsidRPr="00D50296" w:rsidTr="00786113">
        <w:trPr>
          <w:trHeight w:val="3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F3790E" w:rsidP="00F37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6328AB" w:rsidP="00F37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BALON JOJE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F3790E" w:rsidP="00F3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250 </w:t>
            </w:r>
            <w:proofErr w:type="spell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mL</w:t>
            </w:r>
            <w:proofErr w:type="spellEnd"/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F3790E" w:rsidP="00F37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ADET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90E" w:rsidRPr="00D50296" w:rsidRDefault="00F3790E" w:rsidP="00F37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• 250 ml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• DİN/İSO Class “A” </w:t>
            </w:r>
            <w:proofErr w:type="spell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standartına</w:t>
            </w:r>
            <w:proofErr w:type="spell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uygun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olmalıdırlar.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• </w:t>
            </w:r>
            <w:proofErr w:type="spell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Batch</w:t>
            </w:r>
            <w:proofErr w:type="spell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sertifikası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• Sızdırmazlığı engellemek için P.P tıpa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• Gövde üzerindeki yazılar ve işaretler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mavi veya daha koyu boya ile yazılmış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• Cam kapakta </w:t>
            </w:r>
            <w:proofErr w:type="gram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takılabilir  olmalıdır</w:t>
            </w:r>
            <w:proofErr w:type="gram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ve istenildiğinde temin edilebilmelidir.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• Ölçü ve ağırlık kurallarına uygunluğunu onaylayan damgalar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• Cam olmalıdır.</w:t>
            </w:r>
          </w:p>
        </w:tc>
      </w:tr>
      <w:tr w:rsidR="00F3790E" w:rsidRPr="00D50296" w:rsidTr="00786113">
        <w:trPr>
          <w:trHeight w:val="3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F3790E" w:rsidP="00F37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6328AB" w:rsidP="00F37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BALON JOJE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F3790E" w:rsidP="00F3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500 </w:t>
            </w:r>
            <w:proofErr w:type="spell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mL</w:t>
            </w:r>
            <w:proofErr w:type="spellEnd"/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F3790E" w:rsidP="00F37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ADET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90E" w:rsidRPr="00D50296" w:rsidRDefault="00F3790E" w:rsidP="00F37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• 100 ml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• DİN/İSO Class “A” </w:t>
            </w:r>
            <w:proofErr w:type="spell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standartına</w:t>
            </w:r>
            <w:proofErr w:type="spell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uygun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olmalıdırlar.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• </w:t>
            </w:r>
            <w:proofErr w:type="spell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Batch</w:t>
            </w:r>
            <w:proofErr w:type="spell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sertifikası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• Sızdırmazlığı engellemek için P.P tıpa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• Gövde üzerindeki yazılar ve işaretler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mavi veya daha koyu boya ile yazılmış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• Cam kapakta </w:t>
            </w:r>
            <w:proofErr w:type="gram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takılabilir  olmalıdır</w:t>
            </w:r>
            <w:proofErr w:type="gram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ve istenildiğinde temin edilebilmelidir.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• Ölçü ve ağırlık kurallarına uygunluğunu onaylayan damgalar olmalıdır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.• Cam olmalıdır.</w:t>
            </w:r>
          </w:p>
        </w:tc>
      </w:tr>
      <w:tr w:rsidR="00F3790E" w:rsidRPr="00D50296" w:rsidTr="00786113">
        <w:trPr>
          <w:trHeight w:val="3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F3790E" w:rsidP="00F37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6328AB" w:rsidP="00F37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BALON JOJE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F3790E" w:rsidP="00F3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1000 </w:t>
            </w:r>
            <w:proofErr w:type="spell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mL</w:t>
            </w:r>
            <w:proofErr w:type="spellEnd"/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7134B3" w:rsidP="00F37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="00F3790E"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ADET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90E" w:rsidRPr="00D50296" w:rsidRDefault="00F3790E" w:rsidP="00F37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• 1000 ml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• DİN/İSO Class “A” </w:t>
            </w:r>
            <w:proofErr w:type="spell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standartına</w:t>
            </w:r>
            <w:proofErr w:type="spell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uygun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olmalıdırlar.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• </w:t>
            </w:r>
            <w:proofErr w:type="spell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Batch</w:t>
            </w:r>
            <w:proofErr w:type="spell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sertifikası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• Sızdırmazlığı engellemek için P.P tıpa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• Gövde üzerindeki yazılar ve işaretler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mavi veya daha koyu boya ile yazılmış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• Cam kapakta </w:t>
            </w:r>
            <w:proofErr w:type="gram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takılabilir  olmalıdır</w:t>
            </w:r>
            <w:proofErr w:type="gram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ve istenildiğinde temin edilebilmelidir.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• Ölçü ve ağırlık kurallarına uygunluğunu onaylayan damgalar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• Cam olmalıdır.</w:t>
            </w:r>
          </w:p>
        </w:tc>
      </w:tr>
      <w:tr w:rsidR="00F3790E" w:rsidRPr="00D50296" w:rsidTr="00786113">
        <w:trPr>
          <w:trHeight w:val="24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F3790E" w:rsidP="00F37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6328AB" w:rsidP="00F37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ERLEN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F3790E" w:rsidP="00F3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100 </w:t>
            </w:r>
            <w:proofErr w:type="spell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mL</w:t>
            </w:r>
            <w:proofErr w:type="spellEnd"/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F3790E" w:rsidP="00F37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ADET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90E" w:rsidRPr="00D50296" w:rsidRDefault="00F3790E" w:rsidP="00F37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• 100 ml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• </w:t>
            </w:r>
            <w:proofErr w:type="spell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Borosilikat</w:t>
            </w:r>
            <w:proofErr w:type="spell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3.3 camdan üretilmelidirler.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• Kuvvetlendirilmiş ağız kenarları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• Gövde üzerindeki yazılar ve işaretler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mavi veya daha açık </w:t>
            </w:r>
            <w:proofErr w:type="gram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renkli  boya</w:t>
            </w:r>
            <w:proofErr w:type="gram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ile yazılmış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• ISO 1773 standartlarında üretilmiş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• Gerek duyulması halinde belirli oranda teslimat sırasında ağız kısmı vidalı özellikteki </w:t>
            </w:r>
            <w:proofErr w:type="spell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erlenlerde</w:t>
            </w:r>
            <w:proofErr w:type="spell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istenilecektir.</w:t>
            </w:r>
          </w:p>
        </w:tc>
      </w:tr>
      <w:tr w:rsidR="00F3790E" w:rsidRPr="00D50296" w:rsidTr="00786113">
        <w:trPr>
          <w:trHeight w:val="24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F3790E" w:rsidP="00F37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6328AB" w:rsidP="00F37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ERLEN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F3790E" w:rsidP="00F3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250 </w:t>
            </w:r>
            <w:proofErr w:type="spell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mL</w:t>
            </w:r>
            <w:proofErr w:type="spellEnd"/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F3790E" w:rsidP="00F37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ADET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90E" w:rsidRPr="00D50296" w:rsidRDefault="00F3790E" w:rsidP="00F37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• 250 ml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• </w:t>
            </w:r>
            <w:proofErr w:type="spell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Borosilikat</w:t>
            </w:r>
            <w:proofErr w:type="spell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3.3 camdan üretilmelidirler.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• Kuvvetlendirilmiş ağız kenarları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• Gövde üzerindeki yazılar ve işaretler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mavi veya daha açık </w:t>
            </w:r>
            <w:proofErr w:type="gram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renkli  boya</w:t>
            </w:r>
            <w:proofErr w:type="gram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ile yazılmış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• ISO 1773 standartlarında üretilmiş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• Gerek duyulması halinde belirli oranda teslimat sırasında ağız kısmı vidalı özellikteki </w:t>
            </w:r>
            <w:proofErr w:type="spell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erlenlerde</w:t>
            </w:r>
            <w:proofErr w:type="spell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istenilecektir.</w:t>
            </w:r>
          </w:p>
        </w:tc>
      </w:tr>
      <w:tr w:rsidR="00F3790E" w:rsidRPr="00D50296" w:rsidTr="00786113">
        <w:trPr>
          <w:trHeight w:val="24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F3790E" w:rsidP="00F37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6328AB" w:rsidP="00F37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ERLEN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F3790E" w:rsidP="00F3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500 </w:t>
            </w:r>
            <w:proofErr w:type="spell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mL</w:t>
            </w:r>
            <w:proofErr w:type="spellEnd"/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F3790E" w:rsidP="00F37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ADET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90E" w:rsidRPr="00D50296" w:rsidRDefault="00F3790E" w:rsidP="00F37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• 500 ml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• </w:t>
            </w:r>
            <w:proofErr w:type="spell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Borosilikat</w:t>
            </w:r>
            <w:proofErr w:type="spell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3.3 camdan üretilmelidirler.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• Kuvvetlendirilmiş ağız kenarları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• Gövde üzerindeki yazılar ve işaretler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mavi veya daha açık </w:t>
            </w:r>
            <w:proofErr w:type="gram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renkli  boya</w:t>
            </w:r>
            <w:proofErr w:type="gram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ile yazılmış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• ISO 1773 standartlarında üretilmiş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• Gerek duyulması halinde belirli oranda teslimat sırasında ağız kısmı vidalı özellikteki </w:t>
            </w:r>
            <w:proofErr w:type="spell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erlenlerde</w:t>
            </w:r>
            <w:proofErr w:type="spell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istenilecektir.</w:t>
            </w:r>
          </w:p>
        </w:tc>
      </w:tr>
      <w:tr w:rsidR="00F3790E" w:rsidRPr="00D50296" w:rsidTr="00786113">
        <w:trPr>
          <w:trHeight w:val="27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F3790E" w:rsidP="00F37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6328AB" w:rsidP="00F37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ERLEN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F3790E" w:rsidP="00F3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1000 </w:t>
            </w:r>
            <w:proofErr w:type="spell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mL</w:t>
            </w:r>
            <w:proofErr w:type="spellEnd"/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7134B3" w:rsidP="00F37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  <w:r w:rsidR="00F3790E"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ADET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90E" w:rsidRPr="00D50296" w:rsidRDefault="00F3790E" w:rsidP="00F37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• 1000 ml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• </w:t>
            </w:r>
            <w:proofErr w:type="spell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Borosilikat</w:t>
            </w:r>
            <w:proofErr w:type="spell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3.3 camdan üretilmelidirler.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• Kuvvetlendirilmiş ağız kenarları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• Gövde üzerindeki yazılar ve işaretler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mavi veya daha açık </w:t>
            </w:r>
            <w:proofErr w:type="gram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renkli  boya</w:t>
            </w:r>
            <w:proofErr w:type="gram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ile yazılmış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• ISO 1773 standartlarında üretilmiş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• Gerek duyulması halinde belirli oranda teslimat sırasında ağız kısmı vidalı özellikteki </w:t>
            </w:r>
            <w:proofErr w:type="spell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erlenlerde</w:t>
            </w:r>
            <w:proofErr w:type="spell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istenilecektir.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• Cam olmalıdır.</w:t>
            </w:r>
          </w:p>
        </w:tc>
      </w:tr>
      <w:tr w:rsidR="00F3790E" w:rsidRPr="00D50296" w:rsidTr="00786113">
        <w:trPr>
          <w:trHeight w:val="21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F3790E" w:rsidP="00F37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6328AB" w:rsidP="00F37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BEHER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F3790E" w:rsidP="00F3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100 </w:t>
            </w:r>
            <w:proofErr w:type="spell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mL</w:t>
            </w:r>
            <w:proofErr w:type="spellEnd"/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F3790E" w:rsidP="00F37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ADET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90E" w:rsidRPr="00D50296" w:rsidRDefault="00F3790E" w:rsidP="00F37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• 100 ml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• </w:t>
            </w:r>
            <w:proofErr w:type="spell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Borosilikat</w:t>
            </w:r>
            <w:proofErr w:type="spell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3.3 camdan üretilmelidirler.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• Kuvvetlendirilmiş ağız kenarları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• Gövde üzerindeki yazılar ve işaretler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mavi veya daha açık </w:t>
            </w:r>
            <w:proofErr w:type="gram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renkli  boya</w:t>
            </w:r>
            <w:proofErr w:type="gram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ile yazılmış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• ISO 3819 standartlarında üretilmiş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• Cam olmalıdır.</w:t>
            </w:r>
          </w:p>
        </w:tc>
      </w:tr>
      <w:tr w:rsidR="00F3790E" w:rsidRPr="00D50296" w:rsidTr="00786113">
        <w:trPr>
          <w:trHeight w:val="21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F3790E" w:rsidP="00F37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6328AB" w:rsidP="00F37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BEHER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F3790E" w:rsidP="00F3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250 </w:t>
            </w:r>
            <w:proofErr w:type="spell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mL</w:t>
            </w:r>
            <w:proofErr w:type="spellEnd"/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F3790E" w:rsidP="00F37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ADET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90E" w:rsidRPr="00D50296" w:rsidRDefault="00F3790E" w:rsidP="00F37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• 250 ml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• </w:t>
            </w:r>
            <w:proofErr w:type="spell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Borosilikat</w:t>
            </w:r>
            <w:proofErr w:type="spell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3.3 camdan üretilmelidirler.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• Kuvvetlendirilmiş ağız kenarları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• Gövde üzerindeki yazılar ve işaretler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mavi veya daha açık </w:t>
            </w:r>
            <w:proofErr w:type="gram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renkli  boya</w:t>
            </w:r>
            <w:proofErr w:type="gram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ile yazılmış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• ISO 3819 standartlarında üretilmiş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• Cam olmalıdır.</w:t>
            </w:r>
          </w:p>
        </w:tc>
      </w:tr>
      <w:tr w:rsidR="00F3790E" w:rsidRPr="00D50296" w:rsidTr="00786113">
        <w:trPr>
          <w:trHeight w:val="21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F3790E" w:rsidP="00F37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6328AB" w:rsidP="00F37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BEHER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F3790E" w:rsidP="00F3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500 </w:t>
            </w:r>
            <w:proofErr w:type="spell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mL</w:t>
            </w:r>
            <w:proofErr w:type="spellEnd"/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F3790E" w:rsidP="00F37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ADET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90E" w:rsidRPr="00D50296" w:rsidRDefault="00F3790E" w:rsidP="00F37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• 500 ml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• </w:t>
            </w:r>
            <w:proofErr w:type="spell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Borosilikat</w:t>
            </w:r>
            <w:proofErr w:type="spell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3.3 camdan üretilmelidirler.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• Kuvvetlendirilmiş ağız kenarları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• Gövde üzerindeki yazılar ve işaretler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mavi veya daha açık </w:t>
            </w:r>
            <w:proofErr w:type="gram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renkli  boya</w:t>
            </w:r>
            <w:proofErr w:type="gram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ile yazılmış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• ISO 3819 standartlarında üretilmiş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• Cam olmalıdır.</w:t>
            </w:r>
          </w:p>
        </w:tc>
      </w:tr>
      <w:tr w:rsidR="00F3790E" w:rsidRPr="00D50296" w:rsidTr="00786113">
        <w:trPr>
          <w:trHeight w:val="21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F3790E" w:rsidP="00F37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6328AB" w:rsidP="00F37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BEHER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F3790E" w:rsidP="00F3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1000 </w:t>
            </w:r>
            <w:proofErr w:type="spell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mL</w:t>
            </w:r>
            <w:proofErr w:type="spellEnd"/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7134B3" w:rsidP="00F37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  <w:r w:rsidR="00F3790E"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ADET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90E" w:rsidRPr="00D50296" w:rsidRDefault="00F3790E" w:rsidP="00F37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• 1000 ml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• </w:t>
            </w:r>
            <w:proofErr w:type="spell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Borosilikat</w:t>
            </w:r>
            <w:proofErr w:type="spell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3.3 camdan üretilmelidirler.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• Kuvvetlendirilmiş ağız kenarları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• Gövde üzerindeki yazılar ve işaretler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mavi veya daha açık </w:t>
            </w:r>
            <w:proofErr w:type="gram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renkli  boya</w:t>
            </w:r>
            <w:proofErr w:type="gram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ile yazılmış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• ISO 3819 standartlarında üretilmiş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• Cam olmalıdır.</w:t>
            </w:r>
          </w:p>
        </w:tc>
      </w:tr>
      <w:tr w:rsidR="00F3790E" w:rsidRPr="00D50296" w:rsidTr="00786113">
        <w:trPr>
          <w:trHeight w:val="30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F3790E" w:rsidP="00F37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6328AB" w:rsidP="00F37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MEZÜR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F3790E" w:rsidP="00F3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5 </w:t>
            </w:r>
            <w:proofErr w:type="spell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mL</w:t>
            </w:r>
            <w:proofErr w:type="spellEnd"/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F3790E" w:rsidP="00F37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ADET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90E" w:rsidRPr="00D50296" w:rsidRDefault="00F3790E" w:rsidP="00F37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• 5 ml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• DİN/İSO Class “A” </w:t>
            </w:r>
            <w:proofErr w:type="spell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standartına</w:t>
            </w:r>
            <w:proofErr w:type="spell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uygun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olmalıdırlar.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• </w:t>
            </w:r>
            <w:proofErr w:type="spell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Batch</w:t>
            </w:r>
            <w:proofErr w:type="spell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sertifikası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• Gövde üzerindeki yazılar ve işaretler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mavi veya daha koyu boya ile yazılmış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• Ölçü ve ağırlık kurallarına uygunluğunu onaylayan damgalar olmalıdır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• Dengeleme tabanı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• Cam olmalıdır.</w:t>
            </w:r>
          </w:p>
        </w:tc>
      </w:tr>
      <w:tr w:rsidR="00F3790E" w:rsidRPr="00D50296" w:rsidTr="00786113">
        <w:trPr>
          <w:trHeight w:val="30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F3790E" w:rsidP="00F37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6328AB" w:rsidP="00F37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MEZÜR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F3790E" w:rsidP="00F3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10 </w:t>
            </w:r>
            <w:proofErr w:type="spell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mL</w:t>
            </w:r>
            <w:proofErr w:type="spellEnd"/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F3790E" w:rsidP="00F37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ADET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90E" w:rsidRPr="00D50296" w:rsidRDefault="00F3790E" w:rsidP="00F37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• 10 ml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• DİN/İSO Class “A” </w:t>
            </w:r>
            <w:proofErr w:type="spell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standartına</w:t>
            </w:r>
            <w:proofErr w:type="spell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uygun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olmalıdırlar.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• </w:t>
            </w:r>
            <w:proofErr w:type="spell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Batch</w:t>
            </w:r>
            <w:proofErr w:type="spell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sertifikası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• Gövde üzerindeki yazılar ve işaretler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mavi veya daha koyu boya ile yazılmış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• Ölçü ve ağırlık kurallarına uygunluğunu onaylayan damgalar olmalıdır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• Dengeleme tabanı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• Cam olmalıdır.</w:t>
            </w:r>
          </w:p>
        </w:tc>
      </w:tr>
      <w:tr w:rsidR="00F3790E" w:rsidRPr="00D50296" w:rsidTr="00786113">
        <w:trPr>
          <w:trHeight w:val="30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F3790E" w:rsidP="00F37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6328AB" w:rsidP="00F37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MEZÜR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F3790E" w:rsidP="00F3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25 </w:t>
            </w:r>
            <w:proofErr w:type="spell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mL</w:t>
            </w:r>
            <w:proofErr w:type="spellEnd"/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F3790E" w:rsidP="00F37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ADET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90E" w:rsidRPr="00D50296" w:rsidRDefault="00F3790E" w:rsidP="00F37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• 25 ml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• DİN/İSO Class “A” </w:t>
            </w:r>
            <w:proofErr w:type="spell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standartına</w:t>
            </w:r>
            <w:proofErr w:type="spell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uygun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olmalıdırlar.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• </w:t>
            </w:r>
            <w:proofErr w:type="spell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Batch</w:t>
            </w:r>
            <w:proofErr w:type="spell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sertifikası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• Gövde üzerindeki yazılar ve işaretler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mavi veya daha koyu boya ile yazılmış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• Ölçü ve ağırlık kurallarına uygunluğunu onaylayan damgalar olmalıdır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• Dengeleme tabanı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• Cam olmalıdır.</w:t>
            </w:r>
          </w:p>
        </w:tc>
      </w:tr>
      <w:tr w:rsidR="00F3790E" w:rsidRPr="00D50296" w:rsidTr="00786113">
        <w:trPr>
          <w:trHeight w:val="30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F3790E" w:rsidP="00F37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6328AB" w:rsidP="00F37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MEZÜR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F3790E" w:rsidP="00F3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50 </w:t>
            </w:r>
            <w:proofErr w:type="spell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mL</w:t>
            </w:r>
            <w:proofErr w:type="spellEnd"/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F3790E" w:rsidP="00F37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ADET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90E" w:rsidRPr="00D50296" w:rsidRDefault="00F3790E" w:rsidP="00F37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• 50 ml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• DİN/İSO Class “A” </w:t>
            </w:r>
            <w:proofErr w:type="spell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standartına</w:t>
            </w:r>
            <w:proofErr w:type="spell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uygun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olmalıdırlar.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• </w:t>
            </w:r>
            <w:proofErr w:type="spell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Batch</w:t>
            </w:r>
            <w:proofErr w:type="spell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sertifikası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• Gövde üzerindeki yazılar ve işaretler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mavi veya daha koyu boya ile yazılmış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• Ölçü ve ağırlık kurallarına uygunluğunu onaylayan damgalar olmalıdır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• Dengeleme tabanı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• Cam olmalıdır.</w:t>
            </w:r>
          </w:p>
        </w:tc>
      </w:tr>
      <w:tr w:rsidR="00F3790E" w:rsidRPr="00D50296" w:rsidTr="00786113">
        <w:trPr>
          <w:trHeight w:val="30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F3790E" w:rsidP="00F37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6328AB" w:rsidP="00F37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MEZÜR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F3790E" w:rsidP="00F3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100 </w:t>
            </w:r>
            <w:proofErr w:type="spell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mL</w:t>
            </w:r>
            <w:proofErr w:type="spellEnd"/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F3790E" w:rsidP="00F37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ADET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90E" w:rsidRPr="00D50296" w:rsidRDefault="00F3790E" w:rsidP="00F37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• 100 ml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• DİN/İSO Class “A” </w:t>
            </w:r>
            <w:proofErr w:type="spell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standartına</w:t>
            </w:r>
            <w:proofErr w:type="spell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uygun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olmalıdırlar.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• </w:t>
            </w:r>
            <w:proofErr w:type="spell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Batch</w:t>
            </w:r>
            <w:proofErr w:type="spell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sertifikası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• Gövde üzerindeki yazılar ve işaretler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mavi veya daha koyu boya ile yazılmış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• Ölçü ve ağırlık kurallarına uygunluğunu onaylayan damgalar olmalıdır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• Dengeleme tabanı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• Cam olmalıdır.</w:t>
            </w:r>
          </w:p>
        </w:tc>
      </w:tr>
      <w:tr w:rsidR="00F3790E" w:rsidRPr="00D50296" w:rsidTr="00786113">
        <w:trPr>
          <w:trHeight w:val="30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F3790E" w:rsidP="00F37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6328AB" w:rsidP="00F37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MEZÜR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F3790E" w:rsidP="00F3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250 </w:t>
            </w:r>
            <w:proofErr w:type="spell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mL</w:t>
            </w:r>
            <w:proofErr w:type="spellEnd"/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F3790E" w:rsidP="00F37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ADET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90E" w:rsidRPr="00D50296" w:rsidRDefault="00F3790E" w:rsidP="00F37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• 250 ml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• DİN/İSO Class “A” </w:t>
            </w:r>
            <w:proofErr w:type="spell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standartına</w:t>
            </w:r>
            <w:proofErr w:type="spell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uygun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olmalıdırlar.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• </w:t>
            </w:r>
            <w:proofErr w:type="spell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Batch</w:t>
            </w:r>
            <w:proofErr w:type="spell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sertifikası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• Gövde üzerindeki yazılar ve işaretler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mavi veya daha koyu boya ile yazılmış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• Ölçü ve ağırlık kurallarına uygunluğunu onaylayan damgalar olmalıdır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• Dengeleme tabanı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• Cam olmalıdır.</w:t>
            </w:r>
          </w:p>
        </w:tc>
      </w:tr>
      <w:tr w:rsidR="00F3790E" w:rsidRPr="00D50296" w:rsidTr="00786113">
        <w:trPr>
          <w:trHeight w:val="30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F3790E" w:rsidP="00F37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6328AB" w:rsidP="00F37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MEZÜR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F3790E" w:rsidP="00F3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500 </w:t>
            </w:r>
            <w:proofErr w:type="spell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mL</w:t>
            </w:r>
            <w:proofErr w:type="spellEnd"/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F3790E" w:rsidP="00F37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ADET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90E" w:rsidRPr="00D50296" w:rsidRDefault="00F3790E" w:rsidP="00F37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• 500 ml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• DİN/İSO Class “A” </w:t>
            </w:r>
            <w:proofErr w:type="spell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standartına</w:t>
            </w:r>
            <w:proofErr w:type="spell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uygun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olmalıdırlar.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• </w:t>
            </w:r>
            <w:proofErr w:type="spell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Batch</w:t>
            </w:r>
            <w:proofErr w:type="spell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sertifikası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• Gövde üzerindeki yazılar ve işaretler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mavi veya daha koyu boya ile yazılmış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• Ölçü ve ağırlık kurallarına uygunluğunu onaylayan damgalar olmalıdır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• Dengeleme tabanı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• Cam olmalıdır.</w:t>
            </w:r>
          </w:p>
        </w:tc>
      </w:tr>
      <w:tr w:rsidR="00F3790E" w:rsidRPr="00D50296" w:rsidTr="00786113">
        <w:trPr>
          <w:trHeight w:val="30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F3790E" w:rsidP="00F37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6328AB" w:rsidP="00F37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MEZÜR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F3790E" w:rsidP="00F3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1000 </w:t>
            </w:r>
            <w:proofErr w:type="spell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mL</w:t>
            </w:r>
            <w:proofErr w:type="spellEnd"/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7134B3" w:rsidP="00F37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="00F3790E"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ADET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90E" w:rsidRPr="00D50296" w:rsidRDefault="00F3790E" w:rsidP="00F37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• 1000 ml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• DİN/İSO Class “A” </w:t>
            </w:r>
            <w:proofErr w:type="spell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standartına</w:t>
            </w:r>
            <w:proofErr w:type="spell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uygun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olmalıdırlar.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• </w:t>
            </w:r>
            <w:proofErr w:type="spell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Batch</w:t>
            </w:r>
            <w:proofErr w:type="spell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sertifikası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• Gövde üzerindeki yazılar ve işaretler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mavi veya daha koyu boya ile yazılmış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• Ölçü ve ağırlık kurallarına uygunluğunu onaylayan damgalar olmalıdır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• Dengeleme tabanı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• Cam olmalıdır.</w:t>
            </w:r>
          </w:p>
        </w:tc>
      </w:tr>
      <w:tr w:rsidR="00F3790E" w:rsidRPr="00D50296" w:rsidTr="00786113">
        <w:trPr>
          <w:trHeight w:val="24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F3790E" w:rsidP="00F37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6328AB" w:rsidP="00F37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AYIRMA HUNİSİ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F3790E" w:rsidP="00F3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250 </w:t>
            </w:r>
            <w:proofErr w:type="spell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mL</w:t>
            </w:r>
            <w:proofErr w:type="spellEnd"/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F3790E" w:rsidP="00F37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ADET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90E" w:rsidRPr="00D50296" w:rsidRDefault="00F3790E" w:rsidP="00F37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• 250 ml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• </w:t>
            </w:r>
            <w:proofErr w:type="spell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Borosilikat</w:t>
            </w:r>
            <w:proofErr w:type="spell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3.3 camdan üretilmelidirler.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• Kuvvetlendirilmiş ağız kenarları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• Gövde üzerindeki yazılar ve işaretler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mavi veya daha açık </w:t>
            </w:r>
            <w:proofErr w:type="gram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renkli  boya</w:t>
            </w:r>
            <w:proofErr w:type="gram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ile yazılmış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• ISO 4800 standartlarında üretilmiş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• Cidarlı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• Cam olmalıdır.</w:t>
            </w:r>
          </w:p>
        </w:tc>
      </w:tr>
      <w:tr w:rsidR="00F3790E" w:rsidRPr="00D50296" w:rsidTr="00786113">
        <w:trPr>
          <w:trHeight w:val="3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F3790E" w:rsidP="00F37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6328AB" w:rsidP="00F37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BÜRET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5655F2" w:rsidP="00F3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F3790E"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0 </w:t>
            </w:r>
            <w:proofErr w:type="spellStart"/>
            <w:r w:rsidR="00F3790E"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mL</w:t>
            </w:r>
            <w:proofErr w:type="spellEnd"/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F3790E" w:rsidP="00F37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ADET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90E" w:rsidRPr="00D50296" w:rsidRDefault="005655F2" w:rsidP="00F37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• 10</w:t>
            </w:r>
            <w:r w:rsidR="00F3790E"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ml olmalıdır.</w:t>
            </w:r>
            <w:r w:rsidR="00F3790E"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• DİN/İSO Class “AS” </w:t>
            </w:r>
            <w:proofErr w:type="spellStart"/>
            <w:r w:rsidR="00F3790E"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standartına</w:t>
            </w:r>
            <w:proofErr w:type="spellEnd"/>
            <w:r w:rsidR="00F3790E"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uygun</w:t>
            </w:r>
            <w:r w:rsidR="00F3790E"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olmalıdırlar.</w:t>
            </w:r>
            <w:r w:rsidR="00F3790E"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• </w:t>
            </w:r>
            <w:proofErr w:type="spellStart"/>
            <w:r w:rsidR="00F3790E"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Batch</w:t>
            </w:r>
            <w:proofErr w:type="spellEnd"/>
            <w:r w:rsidR="00F3790E"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sertifikası olmalıdır.</w:t>
            </w:r>
            <w:r w:rsidR="00F3790E"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• Gövde üzerindeki yazılar ve işaretler</w:t>
            </w:r>
            <w:r w:rsidR="00F3790E"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mavi veya daha koyu boya ile yazılmış olmalıdır.</w:t>
            </w:r>
            <w:r w:rsidR="00F3790E"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• Ölçü ve ağırlık kurallarına uygunluğunu onaylayan damgalar olmalıdır</w:t>
            </w:r>
            <w:r w:rsidR="00F3790E"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• PTFE musluk olmalıdır ve yağlama gereksinimi olmamalıdır.</w:t>
            </w:r>
            <w:r w:rsidR="00F3790E"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• Cam olmalıdır.</w:t>
            </w:r>
          </w:p>
        </w:tc>
      </w:tr>
      <w:tr w:rsidR="00F3790E" w:rsidRPr="00D50296" w:rsidTr="00786113">
        <w:trPr>
          <w:trHeight w:val="3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F3790E" w:rsidP="00F37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6328AB" w:rsidP="00F37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BÜRET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5655F2" w:rsidP="00F3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  <w:r w:rsidR="00F3790E"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F3790E"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mL</w:t>
            </w:r>
            <w:proofErr w:type="spellEnd"/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F3790E" w:rsidP="00F37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ADET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90E" w:rsidRPr="00D50296" w:rsidRDefault="005655F2" w:rsidP="00F37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• 25</w:t>
            </w:r>
            <w:r w:rsidR="00F3790E"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ml olmalıdır.</w:t>
            </w:r>
            <w:r w:rsidR="00F3790E"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• DİN/İSO Class “AS” </w:t>
            </w:r>
            <w:proofErr w:type="spellStart"/>
            <w:r w:rsidR="00F3790E"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standartına</w:t>
            </w:r>
            <w:proofErr w:type="spellEnd"/>
            <w:r w:rsidR="00F3790E"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uygun</w:t>
            </w:r>
            <w:r w:rsidR="00F3790E"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olmalıdırlar.</w:t>
            </w:r>
            <w:r w:rsidR="00F3790E"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• </w:t>
            </w:r>
            <w:proofErr w:type="spellStart"/>
            <w:r w:rsidR="00F3790E"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Batch</w:t>
            </w:r>
            <w:proofErr w:type="spellEnd"/>
            <w:r w:rsidR="00F3790E"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sertifikası olmalıdır.</w:t>
            </w:r>
            <w:r w:rsidR="00F3790E"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• Gövde üzerindeki yazılar ve işaretler</w:t>
            </w:r>
            <w:r w:rsidR="00F3790E"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mavi veya daha koyu boya ile yazılmış olmalıdır.</w:t>
            </w:r>
            <w:r w:rsidR="00F3790E"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• Ölçü ve ağırlık kurallarına uygunluğunu onaylayan damgalar olmalıdır</w:t>
            </w:r>
            <w:r w:rsidR="00F3790E"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• PTFE musluk olmalıdır ve yağlama gereksinimi olmamalıdır.</w:t>
            </w:r>
            <w:r w:rsidR="00F3790E"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• Cam olmalıdır.</w:t>
            </w:r>
          </w:p>
        </w:tc>
      </w:tr>
      <w:tr w:rsidR="00F3790E" w:rsidRPr="00D50296" w:rsidTr="00786113">
        <w:trPr>
          <w:trHeight w:val="15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F3790E" w:rsidP="00F37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6328AB" w:rsidP="00F37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PİPET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F3790E" w:rsidP="00F3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5 </w:t>
            </w:r>
            <w:proofErr w:type="spell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mL</w:t>
            </w:r>
            <w:proofErr w:type="spellEnd"/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F3790E" w:rsidP="00F37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ADET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D4" w:rsidRPr="009C7CD4" w:rsidRDefault="00F3790E" w:rsidP="009C7C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• 5 ml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•</w:t>
            </w:r>
            <w:r w:rsidR="009C7CD4" w:rsidRPr="009C7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ISO 835 ve DIN 12699 standartlarına uygun olarak</w:t>
            </w:r>
          </w:p>
          <w:p w:rsidR="00F3790E" w:rsidRPr="00D50296" w:rsidRDefault="009C7CD4" w:rsidP="009C7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Üretilmiş olmalıdırlar.</w:t>
            </w:r>
            <w:r w:rsidR="00F3790E"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• Pipet ağzı her cinsin pipet pompasına </w:t>
            </w:r>
            <w:proofErr w:type="gramStart"/>
            <w:r w:rsidR="00F3790E"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uygun  olmalıdır</w:t>
            </w:r>
            <w:proofErr w:type="gramEnd"/>
            <w:r w:rsidR="00F3790E"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F3790E"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• Pipetler renk kodlu olmalıdır.</w:t>
            </w:r>
            <w:r w:rsidR="00F3790E"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• Cam olmalıdır.</w:t>
            </w:r>
          </w:p>
        </w:tc>
      </w:tr>
      <w:tr w:rsidR="00F3790E" w:rsidRPr="00D50296" w:rsidTr="00786113">
        <w:trPr>
          <w:trHeight w:val="15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F3790E" w:rsidP="00F37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6328AB" w:rsidP="00F37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PİPET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F3790E" w:rsidP="00F3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10 </w:t>
            </w:r>
            <w:proofErr w:type="spell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mL</w:t>
            </w:r>
            <w:proofErr w:type="spellEnd"/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F3790E" w:rsidP="00F37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ADET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CD4" w:rsidRPr="009C7CD4" w:rsidRDefault="00F3790E" w:rsidP="009C7C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• 10 ml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•</w:t>
            </w:r>
            <w:r w:rsidR="009C7CD4" w:rsidRPr="009C7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ISO 835 ve DIN 12699 standartlarına uygun olarak</w:t>
            </w:r>
          </w:p>
          <w:p w:rsidR="00F3790E" w:rsidRPr="00D50296" w:rsidRDefault="009C7CD4" w:rsidP="009C7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C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Üretilmiş olmalıdırlar.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• Pipet ağzı her cinsin pipet pompasına </w:t>
            </w:r>
            <w:proofErr w:type="gram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uygun  olmalıdır</w:t>
            </w:r>
            <w:proofErr w:type="gram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• Pipetler renk kodlu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• Cam olmalıdır.</w:t>
            </w:r>
          </w:p>
        </w:tc>
      </w:tr>
      <w:tr w:rsidR="00F3790E" w:rsidRPr="00D50296" w:rsidTr="00786113">
        <w:trPr>
          <w:trHeight w:val="12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F3790E" w:rsidP="00F37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6328AB" w:rsidP="00F37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CAM BAGET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F3790E" w:rsidP="00F3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F3790E" w:rsidP="00F37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ADET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90E" w:rsidRPr="00D50296" w:rsidRDefault="00F3790E" w:rsidP="00F37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• En az 20 cm uzunluğunda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• Uçları yuvarlatılmış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• Çapı 5mm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• Cam olmalıdır.</w:t>
            </w:r>
          </w:p>
        </w:tc>
      </w:tr>
      <w:tr w:rsidR="00F3790E" w:rsidRPr="00D50296" w:rsidTr="00786113">
        <w:trPr>
          <w:trHeight w:val="12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F3790E" w:rsidP="00F37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6328AB" w:rsidP="00F37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CAM HUNİ 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F3790E" w:rsidP="00F3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F3790E" w:rsidP="00F37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ADET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90E" w:rsidRPr="00D50296" w:rsidRDefault="00F3790E" w:rsidP="00F37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• 3.3 </w:t>
            </w:r>
            <w:proofErr w:type="spell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broklosit</w:t>
            </w:r>
            <w:proofErr w:type="spell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camdan üretilmiş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• 60° açılı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• 100 mm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• Cam olmalıdır.</w:t>
            </w:r>
          </w:p>
        </w:tc>
      </w:tr>
      <w:tr w:rsidR="00F3790E" w:rsidRPr="00D50296" w:rsidTr="00786113">
        <w:trPr>
          <w:trHeight w:val="9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F3790E" w:rsidP="00F37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6328AB" w:rsidP="00F37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PORSELEN KROZE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F3790E" w:rsidP="00F3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7134B3" w:rsidP="00F37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  <w:r w:rsidR="00F3790E"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ADET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90E" w:rsidRPr="00D50296" w:rsidRDefault="00F3790E" w:rsidP="00F37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• </w:t>
            </w:r>
            <w:proofErr w:type="gram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Porselenden  üretilmiş</w:t>
            </w:r>
            <w:proofErr w:type="gram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• Alt tabanları </w:t>
            </w:r>
            <w:proofErr w:type="gram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delikli  olmalıdır</w:t>
            </w:r>
            <w:proofErr w:type="gram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• 25 mm hacimli olmalıdır.</w:t>
            </w:r>
          </w:p>
        </w:tc>
      </w:tr>
      <w:tr w:rsidR="00F3790E" w:rsidRPr="00D50296" w:rsidTr="00786113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F3790E" w:rsidP="00F37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6328AB" w:rsidP="00F37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SAAT CAMI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F3790E" w:rsidP="00F3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F3790E" w:rsidP="00F37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ADET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90E" w:rsidRPr="00D50296" w:rsidRDefault="00F3790E" w:rsidP="00F37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• 100 mm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• Cam olmalıdır.</w:t>
            </w:r>
          </w:p>
        </w:tc>
      </w:tr>
      <w:tr w:rsidR="00F3790E" w:rsidRPr="00D50296" w:rsidTr="00786113">
        <w:trPr>
          <w:trHeight w:val="9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F3790E" w:rsidP="00F37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6328AB" w:rsidP="00F37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PLASTİK NUMUNE KABI 60 ML HACİMLİ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F3790E" w:rsidP="00F3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F3790E" w:rsidP="00F37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 PAKET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90E" w:rsidRPr="00D50296" w:rsidRDefault="00F3790E" w:rsidP="00F37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• Ebat Ø40 x 60 mm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• Vida Kapaklı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• 50'li paketlerde olmalı ve 60ml hacimli olmalıdır.</w:t>
            </w:r>
          </w:p>
        </w:tc>
      </w:tr>
      <w:tr w:rsidR="00F3790E" w:rsidRPr="00D50296" w:rsidTr="00786113">
        <w:trPr>
          <w:trHeight w:val="24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F3790E" w:rsidP="00F37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6328AB" w:rsidP="00F37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 MLLİK KAPAKLI ŞEFFAF CAM ŞİŞE</w:t>
            </w:r>
          </w:p>
          <w:p w:rsidR="00F3790E" w:rsidRPr="00D50296" w:rsidRDefault="006328AB" w:rsidP="00F37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(1 PAKETTE 10 ADET)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F3790E" w:rsidP="00F3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F3790E" w:rsidP="007134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="007134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 ADET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90E" w:rsidRPr="00D50296" w:rsidRDefault="00F3790E" w:rsidP="00F37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• 100 ml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• </w:t>
            </w:r>
            <w:proofErr w:type="spell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Borosilikat</w:t>
            </w:r>
            <w:proofErr w:type="spell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3.3 camdan üretilmelidirler.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• Kuvvetlendirilmiş ağız kenarları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• Gövde üzerindeki yazılar ve işaretler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mavi veya daha açık </w:t>
            </w:r>
            <w:proofErr w:type="gram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renkli  boya</w:t>
            </w:r>
            <w:proofErr w:type="gram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ile yazılmış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• GL45 boyun özelliğinde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• Cam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• 121 derecede </w:t>
            </w:r>
            <w:proofErr w:type="spell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otoklavlanabilmelidir</w:t>
            </w:r>
            <w:proofErr w:type="spell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F3790E" w:rsidRPr="00D50296" w:rsidTr="00786113">
        <w:trPr>
          <w:trHeight w:val="24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F3790E" w:rsidP="00F37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6328AB" w:rsidP="00F37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250 MLLİK KAPAKLI ŞEFFAF CAM ŞİSE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F3790E" w:rsidP="00F3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F3790E" w:rsidP="007134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7134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 ADET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90E" w:rsidRPr="00D50296" w:rsidRDefault="00F3790E" w:rsidP="00F37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• 250 ml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• </w:t>
            </w:r>
            <w:proofErr w:type="spell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Borosilikat</w:t>
            </w:r>
            <w:proofErr w:type="spell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3.3 camdan üretilmelidirler.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• Kuvvetlendirilmiş ağız kenarları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• Gövde üzerindeki yazılar ve işaretler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mavi veya daha açık </w:t>
            </w:r>
            <w:proofErr w:type="gram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renkli  boya</w:t>
            </w:r>
            <w:proofErr w:type="gram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ile yazılmış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• GL45 boyun özelliğinde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• Cam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• 121 derecede </w:t>
            </w:r>
            <w:proofErr w:type="spell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otoklavlanabilmelidir</w:t>
            </w:r>
            <w:proofErr w:type="spell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F3790E" w:rsidRPr="00D50296" w:rsidTr="00786113">
        <w:trPr>
          <w:trHeight w:val="24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F3790E" w:rsidP="00F37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6328AB" w:rsidP="00F37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500 MLLİK KAPAKLI ŞEFFAF CAM ŞİSE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F3790E" w:rsidP="00F3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7134B3" w:rsidP="00F37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 ADET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90E" w:rsidRPr="00D50296" w:rsidRDefault="00F3790E" w:rsidP="00F37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• 500 ml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• </w:t>
            </w:r>
            <w:proofErr w:type="spell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Borosilikat</w:t>
            </w:r>
            <w:proofErr w:type="spell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3.3 camdan üretilmelidirler.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• Kuvvetlendirilmiş ağız kenarları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• Gövde üzerindeki yazılar ve işaretler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mavi veya daha açık </w:t>
            </w:r>
            <w:proofErr w:type="gram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renkli  boya</w:t>
            </w:r>
            <w:proofErr w:type="gram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ile yazılmış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• GL45 boyun özelliğinde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• Cam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• 121 derecede </w:t>
            </w:r>
            <w:proofErr w:type="spell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otoklavlanabilmelidir</w:t>
            </w:r>
            <w:proofErr w:type="spell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F3790E" w:rsidRPr="00D50296" w:rsidTr="00786113">
        <w:trPr>
          <w:trHeight w:val="24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F3790E" w:rsidP="00F37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6328AB" w:rsidP="00F37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1000 MLLİK KAPAKLI ŞEFFAF CAM ŞİSE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F3790E" w:rsidP="00F3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7134B3" w:rsidP="00F37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 ADET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90E" w:rsidRPr="00D50296" w:rsidRDefault="00F3790E" w:rsidP="00F37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• 1000 ml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• </w:t>
            </w:r>
            <w:proofErr w:type="spell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Borosilikat</w:t>
            </w:r>
            <w:proofErr w:type="spell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3.3 camdan üretilmelidirler.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• Kuvvetlendirilmiş ağız kenarları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• Gövde üzerindeki yazılar ve işaretler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mavi veya daha açık </w:t>
            </w:r>
            <w:proofErr w:type="gram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renkli  boya</w:t>
            </w:r>
            <w:proofErr w:type="gram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ile yazılmış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• GL45 boyun özelliğinde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• Cam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• 121 derecede </w:t>
            </w:r>
            <w:proofErr w:type="spell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otoklavlanabilmelidir</w:t>
            </w:r>
            <w:proofErr w:type="spell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F3790E" w:rsidRPr="00D50296" w:rsidTr="00786113">
        <w:trPr>
          <w:trHeight w:val="12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F3790E" w:rsidP="00F37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6328AB" w:rsidP="00F37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KİMYA TERMOMETRESİ 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F3790E" w:rsidP="00F3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F3790E" w:rsidP="00F37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ADET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90E" w:rsidRPr="00D50296" w:rsidRDefault="00F3790E" w:rsidP="00F37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• Cam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• Ön </w:t>
            </w:r>
            <w:proofErr w:type="gram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skalası</w:t>
            </w:r>
            <w:proofErr w:type="gram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amber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•  -20... +110 °C 0.5 °C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•  </w:t>
            </w:r>
            <w:proofErr w:type="gram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Cam  olmalıdır</w:t>
            </w:r>
            <w:proofErr w:type="gram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F3790E" w:rsidRPr="00D50296" w:rsidTr="00786113">
        <w:trPr>
          <w:trHeight w:val="12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F3790E" w:rsidP="00F37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6328AB" w:rsidP="00F37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KİMYA TERMOMETRESİ '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F3790E" w:rsidP="00F3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F3790E" w:rsidP="00F37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ADET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90E" w:rsidRPr="00D50296" w:rsidRDefault="00F3790E" w:rsidP="00F37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• Cam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• Ön </w:t>
            </w:r>
            <w:proofErr w:type="gram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skalası</w:t>
            </w:r>
            <w:proofErr w:type="gram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amber olmalıdır.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•   -10... +200 °C 1 °</w:t>
            </w:r>
            <w:proofErr w:type="gram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  olmalıdır</w:t>
            </w:r>
            <w:proofErr w:type="gram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•  </w:t>
            </w:r>
            <w:proofErr w:type="gramStart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Cam  olmalıdır</w:t>
            </w:r>
            <w:proofErr w:type="gramEnd"/>
            <w:r w:rsidRPr="00D502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F3790E" w:rsidRPr="00D50296" w:rsidTr="00786113">
        <w:trPr>
          <w:trHeight w:val="9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F3790E" w:rsidP="00F37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6328AB" w:rsidP="00F379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PARAFİLM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F3790E" w:rsidP="00F379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6A0B9C" w:rsidP="00F37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="00F3790E" w:rsidRPr="00D50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PAKET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90E" w:rsidRPr="00D50296" w:rsidRDefault="00F3790E" w:rsidP="00F379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•</w:t>
            </w:r>
            <w:proofErr w:type="spellStart"/>
            <w:r w:rsidRPr="00D50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Poliolefin</w:t>
            </w:r>
            <w:proofErr w:type="spellEnd"/>
            <w:r w:rsidRPr="00D50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ve parafin maddeden üretilmiş olmalıdır.</w:t>
            </w:r>
            <w:r w:rsidRPr="00D50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• -40 °C ile +500 °C ısıya dayanıklı olmalıdır.</w:t>
            </w:r>
            <w:r w:rsidRPr="00D50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•   10 CM ENİNDE 38 METRE UZUNLUĞUNDA olmalıdır.</w:t>
            </w:r>
          </w:p>
        </w:tc>
      </w:tr>
      <w:tr w:rsidR="00F3790E" w:rsidRPr="00D50296" w:rsidTr="00786113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F3790E" w:rsidP="00F37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6328AB" w:rsidP="00F379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 MLCLEARVİAL, SCREW TOP SOLİD CAPWİTH PTFE LİNER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90E" w:rsidRPr="00D50296" w:rsidRDefault="00F3790E" w:rsidP="00F379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F3790E" w:rsidP="00F37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PAKET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90E" w:rsidRPr="00D50296" w:rsidRDefault="00F3790E" w:rsidP="00F379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• Paket 100'lük olmalıdır.</w:t>
            </w:r>
            <w:r w:rsidRPr="00D50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• Çapı 15mm ve yükseklik </w:t>
            </w:r>
            <w:proofErr w:type="gramStart"/>
            <w:r w:rsidRPr="00D50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45mm   olmalıdır</w:t>
            </w:r>
            <w:proofErr w:type="gramEnd"/>
            <w:r w:rsidRPr="00D50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F3790E" w:rsidRPr="00D50296" w:rsidTr="0078611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F3790E" w:rsidP="00F37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6328AB" w:rsidP="00F379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MAVİ BANT SÜZGEÇ </w:t>
            </w:r>
            <w:proofErr w:type="gramStart"/>
            <w:r w:rsidRPr="00D50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KAĞIDI</w:t>
            </w:r>
            <w:proofErr w:type="gramEnd"/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F3790E" w:rsidP="00F379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15060F" w:rsidP="00F37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F3790E" w:rsidRPr="00D50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PAKET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F3790E" w:rsidP="00F3790E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355" w:hanging="35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%100 saf pamuk liflerinden </w:t>
            </w:r>
            <w:r w:rsidR="0015060F" w:rsidRPr="00D50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üretilmiş</w:t>
            </w:r>
            <w:r w:rsidRPr="00D50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olmalıdır.</w:t>
            </w:r>
          </w:p>
          <w:p w:rsidR="00F3790E" w:rsidRPr="00D50296" w:rsidRDefault="00F3790E" w:rsidP="00F3790E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355" w:hanging="35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Mavi renk kodlu olmalıdır.</w:t>
            </w:r>
          </w:p>
          <w:p w:rsidR="00F3790E" w:rsidRPr="00D50296" w:rsidRDefault="00F3790E" w:rsidP="00F3790E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355" w:hanging="35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Pakette 100 adet olmalıdır.</w:t>
            </w:r>
          </w:p>
          <w:p w:rsidR="00F3790E" w:rsidRPr="00D50296" w:rsidRDefault="00F3790E" w:rsidP="00F379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D156C" w:rsidRPr="00D50296" w:rsidTr="0078611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56C" w:rsidRPr="00D50296" w:rsidRDefault="000D156C" w:rsidP="000D15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56C" w:rsidRPr="00D50296" w:rsidRDefault="006328AB" w:rsidP="000D15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SİYAH BANT SÜZGEÇ </w:t>
            </w:r>
            <w:proofErr w:type="gramStart"/>
            <w:r w:rsidRPr="00D50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KAĞIDI</w:t>
            </w:r>
            <w:proofErr w:type="gramEnd"/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56C" w:rsidRPr="00D50296" w:rsidRDefault="000D156C" w:rsidP="000D15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56C" w:rsidRPr="00D50296" w:rsidRDefault="0015060F" w:rsidP="000D15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0D156C" w:rsidRPr="00D50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PAKET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56C" w:rsidRPr="00D50296" w:rsidRDefault="000D156C" w:rsidP="000D156C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355" w:hanging="35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%100 saf pamuk liflerinden </w:t>
            </w:r>
            <w:r w:rsidR="0015060F" w:rsidRPr="00D50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üretilmiş</w:t>
            </w:r>
            <w:r w:rsidRPr="00D50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olmalıdır.</w:t>
            </w:r>
          </w:p>
          <w:p w:rsidR="000D156C" w:rsidRPr="00D50296" w:rsidRDefault="0015060F" w:rsidP="000D156C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355" w:hanging="35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  <w:r w:rsidR="000D156C" w:rsidRPr="00D50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iyah renk kodlu olmalıdır.</w:t>
            </w:r>
          </w:p>
          <w:p w:rsidR="000D156C" w:rsidRPr="00D50296" w:rsidRDefault="000D156C" w:rsidP="00D50296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355" w:hanging="35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Pakette 100 adet olmalıdır. </w:t>
            </w:r>
          </w:p>
        </w:tc>
      </w:tr>
      <w:tr w:rsidR="000D156C" w:rsidRPr="00D50296" w:rsidTr="0078611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56C" w:rsidRPr="00D50296" w:rsidRDefault="000D156C" w:rsidP="000D15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56C" w:rsidRPr="00D50296" w:rsidRDefault="006328AB" w:rsidP="000D15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BEYAZ BANT SÜZGEÇ </w:t>
            </w:r>
            <w:proofErr w:type="gramStart"/>
            <w:r w:rsidRPr="00D50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KAĞIDI</w:t>
            </w:r>
            <w:proofErr w:type="gramEnd"/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56C" w:rsidRPr="00D50296" w:rsidRDefault="000D156C" w:rsidP="000D15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56C" w:rsidRPr="00D50296" w:rsidRDefault="0015060F" w:rsidP="000D15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0D156C" w:rsidRPr="00D50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PAKET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56C" w:rsidRPr="00D50296" w:rsidRDefault="000D156C" w:rsidP="000D156C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355" w:hanging="35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%100 saf pamuk liflerinden </w:t>
            </w:r>
            <w:r w:rsidR="0015060F" w:rsidRPr="00D50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üretilmiş</w:t>
            </w:r>
            <w:r w:rsidRPr="00D50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olmalıdır.</w:t>
            </w:r>
          </w:p>
          <w:p w:rsidR="000D156C" w:rsidRPr="00D50296" w:rsidRDefault="000D156C" w:rsidP="000D156C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355" w:hanging="35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Beyaz renk kodlu olmalıdır.</w:t>
            </w:r>
          </w:p>
          <w:p w:rsidR="000D156C" w:rsidRPr="00D50296" w:rsidRDefault="000D156C" w:rsidP="00D50296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355" w:hanging="35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Pakette 100 adet olmalıdır. </w:t>
            </w:r>
          </w:p>
        </w:tc>
      </w:tr>
      <w:tr w:rsidR="00F3790E" w:rsidRPr="00D50296" w:rsidTr="0078611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0D156C" w:rsidP="00F37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6328AB" w:rsidP="00D5029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OTOMATİK PİPET UCU 10-100 µL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F3790E" w:rsidP="00F379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D50296" w:rsidP="001506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PAKET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90E" w:rsidRPr="00D50296" w:rsidRDefault="0015060F" w:rsidP="0015060F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355" w:hanging="35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Teklif edilen ürünler üniversal pipet ucu olmalıdır.</w:t>
            </w:r>
          </w:p>
          <w:p w:rsidR="00F3790E" w:rsidRPr="00D50296" w:rsidRDefault="00D50296" w:rsidP="00D50296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355" w:hanging="35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1000 adetlik paketler halinde </w:t>
            </w:r>
            <w:r w:rsidR="002F2FC0" w:rsidRPr="00D50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olmalıdır. </w:t>
            </w:r>
          </w:p>
        </w:tc>
      </w:tr>
      <w:tr w:rsidR="000D156C" w:rsidRPr="00D50296" w:rsidTr="00786113">
        <w:trPr>
          <w:trHeight w:val="593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56C" w:rsidRPr="00D50296" w:rsidRDefault="000D156C" w:rsidP="00F37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D156C" w:rsidRPr="00D50296" w:rsidRDefault="009B405B" w:rsidP="00F37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56C" w:rsidRPr="00D50296" w:rsidRDefault="006328AB" w:rsidP="00D5029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OTOMATİK PİPET UCU 100-1000 µL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56C" w:rsidRPr="00D50296" w:rsidRDefault="000D156C" w:rsidP="00F379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56C" w:rsidRPr="00D50296" w:rsidRDefault="00D50296" w:rsidP="00F37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PAKET</w:t>
            </w:r>
          </w:p>
        </w:tc>
        <w:tc>
          <w:tcPr>
            <w:tcW w:w="6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296" w:rsidRPr="00D50296" w:rsidRDefault="00D50296" w:rsidP="00D50296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355" w:hanging="35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Teklif edilen ürünler üniversal pipet ucu olmalıdır.</w:t>
            </w:r>
          </w:p>
          <w:p w:rsidR="000D156C" w:rsidRPr="00D50296" w:rsidRDefault="00D50296" w:rsidP="00D50296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355" w:hanging="35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1000 adetlik paketler halinde </w:t>
            </w:r>
            <w:r w:rsidR="002F2FC0" w:rsidRPr="00D50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olmalıdır. </w:t>
            </w:r>
          </w:p>
        </w:tc>
      </w:tr>
      <w:tr w:rsidR="00D50296" w:rsidRPr="00D50296" w:rsidTr="00786113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296" w:rsidRPr="00D50296" w:rsidRDefault="009B405B" w:rsidP="00F37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296" w:rsidRPr="00D50296" w:rsidRDefault="006328AB" w:rsidP="00F379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OTOMATİK PİPET UCU 1000-5000 µL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296" w:rsidRPr="00D50296" w:rsidRDefault="00D50296" w:rsidP="00F379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296" w:rsidRPr="00D50296" w:rsidRDefault="00D50296" w:rsidP="00F379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PAKET</w:t>
            </w:r>
          </w:p>
        </w:tc>
        <w:tc>
          <w:tcPr>
            <w:tcW w:w="6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296" w:rsidRPr="00D50296" w:rsidRDefault="00D50296" w:rsidP="00D50296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355" w:hanging="35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Teklif edilen ürünler üniversal pipet ucu olmalıdır.</w:t>
            </w:r>
          </w:p>
          <w:p w:rsidR="00D50296" w:rsidRPr="00D50296" w:rsidRDefault="00D50296" w:rsidP="00D50296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355" w:hanging="35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0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250 adetlik paketler halinde </w:t>
            </w:r>
            <w:r w:rsidR="002F2FC0" w:rsidRPr="00D50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olmalıdır. </w:t>
            </w:r>
          </w:p>
        </w:tc>
      </w:tr>
    </w:tbl>
    <w:p w:rsidR="00EA5F23" w:rsidRDefault="00EA5F23" w:rsidP="00E23B9A">
      <w:pPr>
        <w:rPr>
          <w:color w:val="000000" w:themeColor="text1"/>
          <w:sz w:val="28"/>
          <w:szCs w:val="28"/>
        </w:rPr>
      </w:pPr>
    </w:p>
    <w:p w:rsidR="00786113" w:rsidRDefault="00786113" w:rsidP="007861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Not: İdari şartnamede tüm ürünler için aşağıdaki belgeler istenecektir.</w:t>
      </w:r>
    </w:p>
    <w:p w:rsidR="00786113" w:rsidRDefault="00786113" w:rsidP="007861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6113" w:rsidRDefault="00786113" w:rsidP="007861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-Teknik Şartnameye Cevapla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r,</w:t>
      </w:r>
    </w:p>
    <w:p w:rsidR="00786113" w:rsidRDefault="00786113" w:rsidP="007861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-Ürün tanıtıcı görsel, katalog vb.</w:t>
      </w:r>
    </w:p>
    <w:p w:rsidR="00786113" w:rsidRDefault="00786113" w:rsidP="007861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-Marka Model Listesi</w:t>
      </w:r>
    </w:p>
    <w:p w:rsidR="00786113" w:rsidRDefault="00786113" w:rsidP="007861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3B9A" w:rsidRDefault="00E23B9A" w:rsidP="00E23B9A">
      <w:pPr>
        <w:rPr>
          <w:color w:val="000000" w:themeColor="text1"/>
          <w:sz w:val="28"/>
          <w:szCs w:val="28"/>
        </w:rPr>
      </w:pPr>
    </w:p>
    <w:sectPr w:rsidR="00E23B9A" w:rsidSect="00877AA5">
      <w:headerReference w:type="default" r:id="rId26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D33" w:rsidRDefault="008F1D33" w:rsidP="008F1D33">
      <w:pPr>
        <w:spacing w:after="0" w:line="240" w:lineRule="auto"/>
      </w:pPr>
      <w:r>
        <w:separator/>
      </w:r>
    </w:p>
  </w:endnote>
  <w:endnote w:type="continuationSeparator" w:id="0">
    <w:p w:rsidR="008F1D33" w:rsidRDefault="008F1D33" w:rsidP="008F1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D33" w:rsidRDefault="008F1D33" w:rsidP="008F1D33">
      <w:pPr>
        <w:spacing w:after="0" w:line="240" w:lineRule="auto"/>
      </w:pPr>
      <w:r>
        <w:separator/>
      </w:r>
    </w:p>
  </w:footnote>
  <w:footnote w:type="continuationSeparator" w:id="0">
    <w:p w:rsidR="008F1D33" w:rsidRDefault="008F1D33" w:rsidP="008F1D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D33" w:rsidRPr="008F1D33" w:rsidRDefault="008F1D33" w:rsidP="008F1D33">
    <w:pPr>
      <w:pStyle w:val="stBilgi"/>
      <w:jc w:val="center"/>
      <w:rPr>
        <w:b/>
        <w:sz w:val="28"/>
      </w:rPr>
    </w:pPr>
    <w:r w:rsidRPr="008F1D33">
      <w:rPr>
        <w:b/>
        <w:sz w:val="28"/>
      </w:rPr>
      <w:t xml:space="preserve"> KİMYASAL VE </w:t>
    </w:r>
    <w:r>
      <w:rPr>
        <w:b/>
        <w:sz w:val="28"/>
      </w:rPr>
      <w:t>BİYOMEDİKAL MÜH SARF MALZEMLERİ</w:t>
    </w:r>
    <w:r w:rsidRPr="008F1D33">
      <w:rPr>
        <w:b/>
        <w:sz w:val="28"/>
      </w:rPr>
      <w:t xml:space="preserve"> ŞARTNAMELERİ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9FA865CC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 w:hint="default"/>
        <w:sz w:val="22"/>
        <w:lang w:val="tr-T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7A6C45"/>
    <w:multiLevelType w:val="hybridMultilevel"/>
    <w:tmpl w:val="CA0A870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C5F45"/>
    <w:multiLevelType w:val="hybridMultilevel"/>
    <w:tmpl w:val="424A8EE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E07F68"/>
    <w:multiLevelType w:val="hybridMultilevel"/>
    <w:tmpl w:val="F7BC8E8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B375D"/>
    <w:multiLevelType w:val="hybridMultilevel"/>
    <w:tmpl w:val="6860A6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2253F"/>
    <w:multiLevelType w:val="hybridMultilevel"/>
    <w:tmpl w:val="5B38E6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73B13"/>
    <w:multiLevelType w:val="hybridMultilevel"/>
    <w:tmpl w:val="841A68D0"/>
    <w:lvl w:ilvl="0" w:tplc="6AC437FA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  <w:sz w:val="28"/>
        <w:szCs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717FFE"/>
    <w:multiLevelType w:val="hybridMultilevel"/>
    <w:tmpl w:val="126AD3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9E5086A"/>
    <w:multiLevelType w:val="hybridMultilevel"/>
    <w:tmpl w:val="E63E837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C094CA8"/>
    <w:multiLevelType w:val="hybridMultilevel"/>
    <w:tmpl w:val="13B8EE6C"/>
    <w:lvl w:ilvl="0" w:tplc="041F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0" w15:restartNumberingAfterBreak="0">
    <w:nsid w:val="5F00440C"/>
    <w:multiLevelType w:val="hybridMultilevel"/>
    <w:tmpl w:val="6D52494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FA047BE"/>
    <w:multiLevelType w:val="hybridMultilevel"/>
    <w:tmpl w:val="F10E343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AB0215"/>
    <w:multiLevelType w:val="hybridMultilevel"/>
    <w:tmpl w:val="085AE34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0"/>
  </w:num>
  <w:num w:numId="4">
    <w:abstractNumId w:val="7"/>
  </w:num>
  <w:num w:numId="5">
    <w:abstractNumId w:val="4"/>
  </w:num>
  <w:num w:numId="6">
    <w:abstractNumId w:val="11"/>
  </w:num>
  <w:num w:numId="7">
    <w:abstractNumId w:val="5"/>
  </w:num>
  <w:num w:numId="8">
    <w:abstractNumId w:val="6"/>
  </w:num>
  <w:num w:numId="9">
    <w:abstractNumId w:val="0"/>
  </w:num>
  <w:num w:numId="10">
    <w:abstractNumId w:val="9"/>
  </w:num>
  <w:num w:numId="11">
    <w:abstractNumId w:val="2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90E"/>
    <w:rsid w:val="00016419"/>
    <w:rsid w:val="00033574"/>
    <w:rsid w:val="000849D5"/>
    <w:rsid w:val="000B748C"/>
    <w:rsid w:val="000D156C"/>
    <w:rsid w:val="00144FEC"/>
    <w:rsid w:val="0015060F"/>
    <w:rsid w:val="00150CB2"/>
    <w:rsid w:val="001928E1"/>
    <w:rsid w:val="00193E9B"/>
    <w:rsid w:val="001B414C"/>
    <w:rsid w:val="001D733E"/>
    <w:rsid w:val="002176BB"/>
    <w:rsid w:val="0027614D"/>
    <w:rsid w:val="002F2FC0"/>
    <w:rsid w:val="00397AE8"/>
    <w:rsid w:val="005655F2"/>
    <w:rsid w:val="006328AB"/>
    <w:rsid w:val="00676335"/>
    <w:rsid w:val="006A0B9C"/>
    <w:rsid w:val="006A18DA"/>
    <w:rsid w:val="007134B3"/>
    <w:rsid w:val="00767FD5"/>
    <w:rsid w:val="00786113"/>
    <w:rsid w:val="007A3AA7"/>
    <w:rsid w:val="007A4801"/>
    <w:rsid w:val="00877AA5"/>
    <w:rsid w:val="008B0F84"/>
    <w:rsid w:val="008B4C8B"/>
    <w:rsid w:val="008F1D33"/>
    <w:rsid w:val="009132F8"/>
    <w:rsid w:val="009B405B"/>
    <w:rsid w:val="009C7CD4"/>
    <w:rsid w:val="009F4935"/>
    <w:rsid w:val="00A075C1"/>
    <w:rsid w:val="00A93740"/>
    <w:rsid w:val="00B702BD"/>
    <w:rsid w:val="00BB7D94"/>
    <w:rsid w:val="00C30668"/>
    <w:rsid w:val="00CE5F22"/>
    <w:rsid w:val="00CF6253"/>
    <w:rsid w:val="00D1457C"/>
    <w:rsid w:val="00D50296"/>
    <w:rsid w:val="00D9763C"/>
    <w:rsid w:val="00E23B9A"/>
    <w:rsid w:val="00E604B4"/>
    <w:rsid w:val="00EA5F23"/>
    <w:rsid w:val="00EC194C"/>
    <w:rsid w:val="00F3790E"/>
    <w:rsid w:val="00FF5E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254DE"/>
  <w15:docId w15:val="{103513D8-2BD7-43A9-944E-079340801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90E"/>
    <w:pPr>
      <w:spacing w:after="200" w:line="276" w:lineRule="auto"/>
    </w:pPr>
    <w:rPr>
      <w:rFonts w:eastAsiaTheme="minorEastAsia"/>
      <w:lang w:eastAsia="tr-TR"/>
    </w:rPr>
  </w:style>
  <w:style w:type="paragraph" w:styleId="Balk4">
    <w:name w:val="heading 4"/>
    <w:basedOn w:val="Normal"/>
    <w:next w:val="Normal"/>
    <w:link w:val="Balk4Char"/>
    <w:qFormat/>
    <w:rsid w:val="00F3790E"/>
    <w:pPr>
      <w:keepNext/>
      <w:spacing w:after="0" w:line="240" w:lineRule="auto"/>
      <w:ind w:right="-1710"/>
      <w:outlineLvl w:val="3"/>
    </w:pPr>
    <w:rPr>
      <w:rFonts w:ascii="Arial" w:eastAsia="Times New Roman" w:hAnsi="Arial" w:cs="Times New Roman"/>
      <w:i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F3790E"/>
    <w:rPr>
      <w:rFonts w:ascii="Arial" w:eastAsia="Times New Roman" w:hAnsi="Arial" w:cs="Times New Roman"/>
      <w:i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F3790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3790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vdeMetni">
    <w:name w:val="Body Text"/>
    <w:basedOn w:val="Normal"/>
    <w:link w:val="GvdeMetniChar"/>
    <w:rsid w:val="00F3790E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F3790E"/>
    <w:rPr>
      <w:rFonts w:ascii="Arial" w:eastAsia="Times New Roman" w:hAnsi="Arial" w:cs="Times New Roman"/>
      <w:sz w:val="24"/>
      <w:szCs w:val="20"/>
      <w:lang w:eastAsia="tr-TR"/>
    </w:rPr>
  </w:style>
  <w:style w:type="paragraph" w:styleId="DzMetin">
    <w:name w:val="Plain Text"/>
    <w:basedOn w:val="Normal"/>
    <w:link w:val="DzMetinChar"/>
    <w:rsid w:val="00F3790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AU"/>
    </w:rPr>
  </w:style>
  <w:style w:type="character" w:customStyle="1" w:styleId="DzMetinChar">
    <w:name w:val="Düz Metin Char"/>
    <w:basedOn w:val="VarsaylanParagrafYazTipi"/>
    <w:link w:val="DzMetin"/>
    <w:rsid w:val="00F3790E"/>
    <w:rPr>
      <w:rFonts w:ascii="Courier New" w:eastAsia="Times New Roman" w:hAnsi="Courier New" w:cs="Times New Roman"/>
      <w:sz w:val="20"/>
      <w:szCs w:val="20"/>
      <w:lang w:val="en-AU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14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457C"/>
    <w:rPr>
      <w:rFonts w:ascii="Tahoma" w:eastAsiaTheme="minorEastAsia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8F1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F1D33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F1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F1D33"/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4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5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hyperlink" Target="https://www.sigmaaldrich.com/catalog/product/sial/21193?lang=en&amp;region=TR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19</Pages>
  <Words>4407</Words>
  <Characters>25124</Characters>
  <Application>Microsoft Office Word</Application>
  <DocSecurity>0</DocSecurity>
  <Lines>209</Lines>
  <Paragraphs>58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29473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Erdem Özdemir</dc:creator>
  <cp:lastModifiedBy>Erdem ÖZDEMİR</cp:lastModifiedBy>
  <cp:revision>5</cp:revision>
  <dcterms:created xsi:type="dcterms:W3CDTF">2020-07-05T00:04:00Z</dcterms:created>
  <dcterms:modified xsi:type="dcterms:W3CDTF">2020-07-06T08:55:00Z</dcterms:modified>
</cp:coreProperties>
</file>